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FCDF5" w14:textId="77777777" w:rsidR="00580033" w:rsidRPr="00A1177B" w:rsidRDefault="00580033" w:rsidP="00580033">
      <w:pPr>
        <w:spacing w:after="160" w:line="259" w:lineRule="auto"/>
      </w:pPr>
      <w:r w:rsidRPr="00A1177B">
        <w:t>Grand Reopening Celebration!</w:t>
      </w:r>
    </w:p>
    <w:p w14:paraId="3A2CF6BD" w14:textId="77777777" w:rsidR="00580033" w:rsidRPr="00A1177B" w:rsidRDefault="00580033" w:rsidP="00580033">
      <w:pPr>
        <w:spacing w:after="160" w:line="259" w:lineRule="auto"/>
      </w:pPr>
      <w:r w:rsidRPr="00A1177B">
        <w:t>Please join us at Michigan Avenue Athletic Club to celebrate our new and improved lobby and locker rooms.</w:t>
      </w:r>
    </w:p>
    <w:p w14:paraId="6A02761E" w14:textId="58AD7E22" w:rsidR="00580033" w:rsidRPr="00A1177B" w:rsidRDefault="001275F6" w:rsidP="00580033">
      <w:pPr>
        <w:spacing w:after="160" w:line="259" w:lineRule="auto"/>
      </w:pPr>
      <w:r>
        <w:t>Sunday, April 1</w:t>
      </w:r>
      <w:r w:rsidR="005E2011">
        <w:t>8</w:t>
      </w:r>
      <w:bookmarkStart w:id="0" w:name="_GoBack"/>
      <w:bookmarkEnd w:id="0"/>
    </w:p>
    <w:p w14:paraId="7B7A4558" w14:textId="77777777" w:rsidR="00580033" w:rsidRPr="00A1177B" w:rsidRDefault="00580033" w:rsidP="00580033">
      <w:pPr>
        <w:spacing w:after="160" w:line="259" w:lineRule="auto"/>
      </w:pPr>
      <w:r w:rsidRPr="00A1177B">
        <w:t>2:00 p.m. until 6:00 p.m.</w:t>
      </w:r>
    </w:p>
    <w:p w14:paraId="1CC3491E" w14:textId="77777777" w:rsidR="00FF737D" w:rsidRDefault="00FF737D" w:rsidP="00580033">
      <w:pPr>
        <w:spacing w:after="160" w:line="259" w:lineRule="auto"/>
      </w:pPr>
    </w:p>
    <w:p w14:paraId="0AD8B907" w14:textId="77777777" w:rsidR="00580033" w:rsidRPr="00A1177B" w:rsidRDefault="00580033" w:rsidP="00580033">
      <w:pPr>
        <w:spacing w:after="160" w:line="259" w:lineRule="auto"/>
      </w:pPr>
      <w:r w:rsidRPr="00A1177B">
        <w:t>Refreshments!</w:t>
      </w:r>
    </w:p>
    <w:p w14:paraId="373EECB4" w14:textId="77777777" w:rsidR="00580033" w:rsidRPr="00A1177B" w:rsidRDefault="00580033" w:rsidP="00580033">
      <w:pPr>
        <w:spacing w:after="160" w:line="259" w:lineRule="auto"/>
      </w:pPr>
      <w:r w:rsidRPr="00A1177B">
        <w:t>Tours!</w:t>
      </w:r>
    </w:p>
    <w:p w14:paraId="040B80D9" w14:textId="77777777" w:rsidR="00580033" w:rsidRPr="00A1177B" w:rsidRDefault="00580033" w:rsidP="00580033">
      <w:pPr>
        <w:spacing w:after="160" w:line="259" w:lineRule="auto"/>
      </w:pPr>
      <w:r w:rsidRPr="00A1177B">
        <w:t>Games!</w:t>
      </w:r>
    </w:p>
    <w:p w14:paraId="485AB4F0" w14:textId="77777777" w:rsidR="00580033" w:rsidRPr="00A1177B" w:rsidRDefault="00580033" w:rsidP="00580033">
      <w:pPr>
        <w:spacing w:after="160" w:line="259" w:lineRule="auto"/>
      </w:pPr>
      <w:r w:rsidRPr="00A1177B">
        <w:t>Raffles!</w:t>
      </w:r>
    </w:p>
    <w:p w14:paraId="5ADC2630" w14:textId="77777777" w:rsidR="006F6D22" w:rsidRPr="00A1177B" w:rsidRDefault="00580033" w:rsidP="00580033">
      <w:pPr>
        <w:spacing w:after="160" w:line="259" w:lineRule="auto"/>
      </w:pPr>
      <w:r w:rsidRPr="00A1177B">
        <w:t>Access to the club’s facilities!</w:t>
      </w:r>
    </w:p>
    <w:sectPr w:rsidR="006F6D22" w:rsidRPr="00A117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09FE1" w14:textId="77777777" w:rsidR="002B1D58" w:rsidRDefault="002B1D58" w:rsidP="0043002D">
      <w:pPr>
        <w:spacing w:after="0" w:line="240" w:lineRule="auto"/>
      </w:pPr>
      <w:r>
        <w:separator/>
      </w:r>
    </w:p>
  </w:endnote>
  <w:endnote w:type="continuationSeparator" w:id="0">
    <w:p w14:paraId="5374CD10" w14:textId="77777777" w:rsidR="002B1D58" w:rsidRDefault="002B1D58" w:rsidP="0043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7B01" w14:textId="77777777" w:rsidR="0043002D" w:rsidRDefault="00430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77FC" w14:textId="77777777" w:rsidR="0043002D" w:rsidRDefault="004300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4FC9E" w14:textId="77777777" w:rsidR="0043002D" w:rsidRDefault="00430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687B4" w14:textId="77777777" w:rsidR="002B1D58" w:rsidRDefault="002B1D58" w:rsidP="0043002D">
      <w:pPr>
        <w:spacing w:after="0" w:line="240" w:lineRule="auto"/>
      </w:pPr>
      <w:r>
        <w:separator/>
      </w:r>
    </w:p>
  </w:footnote>
  <w:footnote w:type="continuationSeparator" w:id="0">
    <w:p w14:paraId="0E1126F7" w14:textId="77777777" w:rsidR="002B1D58" w:rsidRDefault="002B1D58" w:rsidP="0043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D3AF7" w14:textId="77777777" w:rsidR="0043002D" w:rsidRDefault="00430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D2D8C" w14:textId="77777777" w:rsidR="0043002D" w:rsidRDefault="004300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D610" w14:textId="77777777" w:rsidR="0043002D" w:rsidRDefault="004300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33"/>
    <w:rsid w:val="000A7090"/>
    <w:rsid w:val="001275F6"/>
    <w:rsid w:val="0029220A"/>
    <w:rsid w:val="002B1D58"/>
    <w:rsid w:val="0043002D"/>
    <w:rsid w:val="0054313E"/>
    <w:rsid w:val="00580033"/>
    <w:rsid w:val="005E2011"/>
    <w:rsid w:val="006F6D22"/>
    <w:rsid w:val="00A1177B"/>
    <w:rsid w:val="00A364A3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88A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03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2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3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2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2015-11-14T09:24:00Z</dcterms:created>
  <dcterms:modified xsi:type="dcterms:W3CDTF">2018-12-08T06:30:00Z</dcterms:modified>
</cp:coreProperties>
</file>