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325" w:rsidRDefault="00A62325" w:rsidP="00A62325">
      <w:pPr>
        <w:pStyle w:val="Title"/>
        <w:jc w:val="center"/>
      </w:pPr>
      <w:r>
        <w:t>Lion</w:t>
      </w:r>
    </w:p>
    <w:p w:rsidR="00A62325" w:rsidRPr="008E13C2" w:rsidRDefault="00A62325" w:rsidP="00A62325">
      <w:r w:rsidRPr="008E13C2">
        <w:t>One of the most thrilling moments of a Voyager Travel Adventures African Safari is when you encounter a pride of lions. Lions are called the King of Beasts for a reason. They are majestic, huge, and dangerous. They are found in savannas, grasslands, dense bush, and woodlands.</w:t>
      </w:r>
    </w:p>
    <w:p w:rsidR="00A62325" w:rsidRPr="008E13C2" w:rsidRDefault="00A62325" w:rsidP="00A62325">
      <w:r w:rsidRPr="008E13C2">
        <w:t>Lions generally sleep during the day and hunt at night. We often find them lounging on rock formations enjoying the sun. They live in groups called prides, so when we come across one lion there are likely to be others nearby. Usually, there is one male with multiple females. Viewing a pride with cubs is a particularly exciting event.</w:t>
      </w:r>
    </w:p>
    <w:p w:rsidR="006F6D22" w:rsidRPr="008E13C2" w:rsidRDefault="006F6D22">
      <w:bookmarkStart w:id="0" w:name="_GoBack"/>
      <w:bookmarkEnd w:id="0"/>
    </w:p>
    <w:sectPr w:rsidR="006F6D22" w:rsidRPr="008E13C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E05" w:rsidRDefault="00CD2E05" w:rsidP="00994FB5">
      <w:pPr>
        <w:spacing w:after="0" w:line="240" w:lineRule="auto"/>
      </w:pPr>
      <w:r>
        <w:separator/>
      </w:r>
    </w:p>
  </w:endnote>
  <w:endnote w:type="continuationSeparator" w:id="0">
    <w:p w:rsidR="00CD2E05" w:rsidRDefault="00CD2E05" w:rsidP="00994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FB5" w:rsidRDefault="00994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FB5" w:rsidRDefault="00994F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FB5" w:rsidRDefault="00994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E05" w:rsidRDefault="00CD2E05" w:rsidP="00994FB5">
      <w:pPr>
        <w:spacing w:after="0" w:line="240" w:lineRule="auto"/>
      </w:pPr>
      <w:r>
        <w:separator/>
      </w:r>
    </w:p>
  </w:footnote>
  <w:footnote w:type="continuationSeparator" w:id="0">
    <w:p w:rsidR="00CD2E05" w:rsidRDefault="00CD2E05" w:rsidP="00994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FB5" w:rsidRDefault="00994F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FB5" w:rsidRDefault="00994F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FB5" w:rsidRDefault="00994F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325"/>
    <w:rsid w:val="000A7090"/>
    <w:rsid w:val="006F6D22"/>
    <w:rsid w:val="008E13C2"/>
    <w:rsid w:val="00994FB5"/>
    <w:rsid w:val="00A364A3"/>
    <w:rsid w:val="00A62325"/>
    <w:rsid w:val="00CD2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792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32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23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232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94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FB5"/>
  </w:style>
  <w:style w:type="paragraph" w:styleId="Footer">
    <w:name w:val="footer"/>
    <w:basedOn w:val="Normal"/>
    <w:link w:val="FooterChar"/>
    <w:uiPriority w:val="99"/>
    <w:unhideWhenUsed/>
    <w:rsid w:val="00994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527</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2015-11-17T03:58:00Z</dcterms:created>
  <dcterms:modified xsi:type="dcterms:W3CDTF">2015-11-17T03:58:00Z</dcterms:modified>
</cp:coreProperties>
</file>