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C2" w:rsidRPr="00C23EDC" w:rsidRDefault="00E24FC2" w:rsidP="00E24FC2">
      <w:r w:rsidRPr="00C23EDC">
        <w:t>You can insert a Quick Table:</w:t>
      </w:r>
    </w:p>
    <w:p w:rsidR="00E24FC2" w:rsidRPr="00C23EDC" w:rsidRDefault="00E24FC2" w:rsidP="00E24FC2"/>
    <w:p w:rsidR="00E24FC2" w:rsidRPr="00C23EDC" w:rsidRDefault="00E24FC2" w:rsidP="00E24FC2">
      <w:r w:rsidRPr="00C23EDC">
        <w:t>You can drag across the Table grid to insert a table:</w:t>
      </w:r>
    </w:p>
    <w:p w:rsidR="00E24FC2" w:rsidRPr="00C23EDC" w:rsidRDefault="00E24FC2" w:rsidP="00E24FC2"/>
    <w:p w:rsidR="00E24FC2" w:rsidRPr="00C23EDC" w:rsidRDefault="00E24FC2" w:rsidP="00E24FC2">
      <w:r w:rsidRPr="00C23EDC">
        <w:t>Or, you can use the Insert Table dialog box:</w:t>
      </w:r>
    </w:p>
    <w:p w:rsidR="006F6D22" w:rsidRDefault="006F6D22">
      <w:bookmarkStart w:id="0" w:name="_GoBack"/>
      <w:bookmarkEnd w:id="0"/>
    </w:p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C4" w:rsidRDefault="004C2AC4" w:rsidP="002908F8">
      <w:pPr>
        <w:spacing w:after="0" w:line="240" w:lineRule="auto"/>
      </w:pPr>
      <w:r>
        <w:separator/>
      </w:r>
    </w:p>
  </w:endnote>
  <w:endnote w:type="continuationSeparator" w:id="0">
    <w:p w:rsidR="004C2AC4" w:rsidRDefault="004C2AC4" w:rsidP="0029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F8" w:rsidRDefault="0029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F8" w:rsidRDefault="0029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F8" w:rsidRDefault="0029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C4" w:rsidRDefault="004C2AC4" w:rsidP="002908F8">
      <w:pPr>
        <w:spacing w:after="0" w:line="240" w:lineRule="auto"/>
      </w:pPr>
      <w:r>
        <w:separator/>
      </w:r>
    </w:p>
  </w:footnote>
  <w:footnote w:type="continuationSeparator" w:id="0">
    <w:p w:rsidR="004C2AC4" w:rsidRDefault="004C2AC4" w:rsidP="0029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F8" w:rsidRDefault="0029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F8" w:rsidRDefault="0029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F8" w:rsidRDefault="0029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C2"/>
    <w:rsid w:val="000A7090"/>
    <w:rsid w:val="002908F8"/>
    <w:rsid w:val="004C2AC4"/>
    <w:rsid w:val="006F6D22"/>
    <w:rsid w:val="00A364A3"/>
    <w:rsid w:val="00E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44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F8"/>
  </w:style>
  <w:style w:type="paragraph" w:styleId="Footer">
    <w:name w:val="footer"/>
    <w:basedOn w:val="Normal"/>
    <w:link w:val="FooterChar"/>
    <w:uiPriority w:val="99"/>
    <w:unhideWhenUsed/>
    <w:rsid w:val="0029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2015-11-15T22:17:00Z</dcterms:created>
  <dcterms:modified xsi:type="dcterms:W3CDTF">2015-11-15T22:18:00Z</dcterms:modified>
</cp:coreProperties>
</file>