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4A4" w:rsidRPr="00817F96" w:rsidRDefault="001144A4" w:rsidP="001144A4"/>
    <w:p w:rsidR="001144A4" w:rsidRPr="00C62F53" w:rsidRDefault="001144A4" w:rsidP="001144A4">
      <w:pPr>
        <w:pStyle w:val="Title"/>
        <w:pBdr>
          <w:bottom w:val="none" w:sz="0" w:space="0" w:color="auto"/>
        </w:pBdr>
      </w:pPr>
      <w:r w:rsidRPr="00C62F53">
        <w:t>Spin with David!</w:t>
      </w:r>
    </w:p>
    <w:p w:rsidR="001144A4" w:rsidRDefault="001144A4" w:rsidP="001144A4">
      <w:pPr>
        <w:spacing w:after="96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351A519" wp14:editId="1E37984F">
            <wp:simplePos x="0" y="0"/>
            <wp:positionH relativeFrom="column">
              <wp:posOffset>47625</wp:posOffset>
            </wp:positionH>
            <wp:positionV relativeFrom="paragraph">
              <wp:posOffset>54610</wp:posOffset>
            </wp:positionV>
            <wp:extent cx="1219200" cy="1828800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roj16_Pictu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0767">
        <w:rPr>
          <w:sz w:val="28"/>
          <w:szCs w:val="28"/>
        </w:rPr>
        <w:t xml:space="preserve">Are all sugars bad? Do carbs really boost my endurance? Do I need extra protein to maintain lean muscle? Should I be taking supplements? These are some of the questions Sandra Tsai, licensed dietitian, will answer in her new class, Nutrition Facts and Fiction. The class will be held Monday evenings at 7:00 p.m. for four weeks, beginning October </w:t>
      </w:r>
      <w:r w:rsidR="00EE7A4D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1144A4" w:rsidRPr="00817F96" w:rsidRDefault="001144A4" w:rsidP="001144A4">
      <w:pPr>
        <w:pStyle w:val="Title"/>
        <w:pBdr>
          <w:bottom w:val="none" w:sz="0" w:space="0" w:color="auto"/>
        </w:pBdr>
      </w:pPr>
      <w:r>
        <w:t>Eat Heart Healthy</w:t>
      </w:r>
      <w:r w:rsidRPr="00817F96">
        <w:t xml:space="preserve"> with Sandra!</w:t>
      </w:r>
    </w:p>
    <w:p w:rsidR="006F6D22" w:rsidRPr="001144A4" w:rsidRDefault="001144A4">
      <w:pPr>
        <w:rPr>
          <w:sz w:val="28"/>
          <w:szCs w:val="28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55DADBA6" wp14:editId="48295E0C">
            <wp:simplePos x="0" y="0"/>
            <wp:positionH relativeFrom="column">
              <wp:posOffset>48895</wp:posOffset>
            </wp:positionH>
            <wp:positionV relativeFrom="paragraph">
              <wp:posOffset>78105</wp:posOffset>
            </wp:positionV>
            <wp:extent cx="1216025" cy="1828165"/>
            <wp:effectExtent l="0" t="0" r="3175" b="63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roj15_Pictu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828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4C5A">
        <w:rPr>
          <w:sz w:val="28"/>
          <w:szCs w:val="28"/>
        </w:rPr>
        <w:t>David Fairmont, licensed personal trainer, is starting an early morning spinning class designed specifically to improve cardiovascular health. The 45-minute class will be held Monday through Friday beginning at 5:30 a.</w:t>
      </w:r>
      <w:bookmarkStart w:id="0" w:name="_GoBack"/>
      <w:bookmarkEnd w:id="0"/>
      <w:r w:rsidRPr="000A4C5A">
        <w:rPr>
          <w:sz w:val="28"/>
          <w:szCs w:val="28"/>
        </w:rPr>
        <w:t>m.</w:t>
      </w:r>
    </w:p>
    <w:sectPr w:rsidR="006F6D22" w:rsidRPr="001144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79B" w:rsidRDefault="0057779B" w:rsidP="003A00CD">
      <w:pPr>
        <w:spacing w:after="0" w:line="240" w:lineRule="auto"/>
      </w:pPr>
      <w:r>
        <w:separator/>
      </w:r>
    </w:p>
  </w:endnote>
  <w:endnote w:type="continuationSeparator" w:id="0">
    <w:p w:rsidR="0057779B" w:rsidRDefault="0057779B" w:rsidP="003A0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370" w:rsidRDefault="00577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370" w:rsidRDefault="005777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370" w:rsidRDefault="00577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79B" w:rsidRDefault="0057779B" w:rsidP="003A00CD">
      <w:pPr>
        <w:spacing w:after="0" w:line="240" w:lineRule="auto"/>
      </w:pPr>
      <w:r>
        <w:separator/>
      </w:r>
    </w:p>
  </w:footnote>
  <w:footnote w:type="continuationSeparator" w:id="0">
    <w:p w:rsidR="0057779B" w:rsidRDefault="0057779B" w:rsidP="003A0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370" w:rsidRDefault="00577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767" w:rsidRPr="00C90370" w:rsidRDefault="0057779B" w:rsidP="00C903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370" w:rsidRDefault="00577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4A4"/>
    <w:rsid w:val="000A7090"/>
    <w:rsid w:val="001144A4"/>
    <w:rsid w:val="003A00CD"/>
    <w:rsid w:val="0057779B"/>
    <w:rsid w:val="00615297"/>
    <w:rsid w:val="006F6D22"/>
    <w:rsid w:val="00A364A3"/>
    <w:rsid w:val="00EB3CA8"/>
    <w:rsid w:val="00EE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4A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4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4A4"/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qFormat/>
    <w:rsid w:val="001144A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44A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Footer">
    <w:name w:val="footer"/>
    <w:basedOn w:val="Normal"/>
    <w:link w:val="FooterChar"/>
    <w:uiPriority w:val="99"/>
    <w:unhideWhenUsed/>
    <w:rsid w:val="00114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4A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2015-11-15T19:34:00Z</dcterms:created>
  <dcterms:modified xsi:type="dcterms:W3CDTF">2015-12-13T07:03:00Z</dcterms:modified>
</cp:coreProperties>
</file>