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908C" w14:textId="77777777" w:rsidR="00B13AA3" w:rsidRPr="00EB2D56" w:rsidRDefault="00B13AA3" w:rsidP="00FA67D1">
      <w:pPr>
        <w:pStyle w:val="ListParagraph"/>
        <w:numPr>
          <w:ilvl w:val="0"/>
          <w:numId w:val="1"/>
        </w:numPr>
        <w:spacing w:after="160" w:line="259" w:lineRule="auto"/>
      </w:pPr>
      <w:r w:rsidRPr="00EB2D56">
        <w:t>Zucchini</w:t>
      </w:r>
    </w:p>
    <w:p w14:paraId="0AC604B5" w14:textId="77777777" w:rsidR="00B13AA3" w:rsidRPr="00EB2D56" w:rsidRDefault="00B13AA3" w:rsidP="00FA67D1">
      <w:pPr>
        <w:pStyle w:val="ListParagraph"/>
        <w:numPr>
          <w:ilvl w:val="0"/>
          <w:numId w:val="1"/>
        </w:numPr>
        <w:spacing w:after="160" w:line="259" w:lineRule="auto"/>
      </w:pPr>
      <w:r w:rsidRPr="00EB2D56">
        <w:t>Orange juice</w:t>
      </w:r>
    </w:p>
    <w:p w14:paraId="69AF4FEC" w14:textId="77777777" w:rsidR="00B13AA3" w:rsidRPr="00EB2D56" w:rsidRDefault="00B13AA3" w:rsidP="00FA67D1">
      <w:pPr>
        <w:pStyle w:val="ListParagraph"/>
        <w:numPr>
          <w:ilvl w:val="0"/>
          <w:numId w:val="1"/>
        </w:numPr>
        <w:spacing w:after="160" w:line="259" w:lineRule="auto"/>
      </w:pPr>
      <w:r w:rsidRPr="00EB2D56">
        <w:t>Milk</w:t>
      </w:r>
    </w:p>
    <w:p w14:paraId="0599F09C" w14:textId="77777777" w:rsidR="00B13AA3" w:rsidRPr="00EB2D56" w:rsidRDefault="00B13AA3" w:rsidP="00FA67D1">
      <w:pPr>
        <w:pStyle w:val="ListParagraph"/>
        <w:numPr>
          <w:ilvl w:val="0"/>
          <w:numId w:val="1"/>
        </w:numPr>
        <w:spacing w:after="160" w:line="259" w:lineRule="auto"/>
      </w:pPr>
      <w:r w:rsidRPr="00EB2D56">
        <w:t>Lemonade</w:t>
      </w:r>
    </w:p>
    <w:p w14:paraId="7DB0409F" w14:textId="77777777" w:rsidR="00B13AA3" w:rsidRPr="00EB2D56" w:rsidRDefault="00B13AA3" w:rsidP="00FA67D1">
      <w:pPr>
        <w:pStyle w:val="ListParagraph"/>
        <w:numPr>
          <w:ilvl w:val="0"/>
          <w:numId w:val="1"/>
        </w:numPr>
        <w:spacing w:after="160" w:line="259" w:lineRule="auto"/>
      </w:pPr>
      <w:r w:rsidRPr="00EB2D56">
        <w:t>Bread</w:t>
      </w:r>
    </w:p>
    <w:p w14:paraId="6DAC1D8D" w14:textId="77777777" w:rsidR="00B13AA3" w:rsidRPr="00EB2D56" w:rsidRDefault="00B13AA3" w:rsidP="00FA67D1">
      <w:pPr>
        <w:pStyle w:val="ListParagraph"/>
        <w:numPr>
          <w:ilvl w:val="0"/>
          <w:numId w:val="1"/>
        </w:numPr>
        <w:spacing w:after="160" w:line="259" w:lineRule="auto"/>
      </w:pPr>
      <w:r w:rsidRPr="00EB2D56">
        <w:t>Apples</w:t>
      </w:r>
    </w:p>
    <w:p w14:paraId="38487930" w14:textId="77777777" w:rsidR="00FA67D1" w:rsidRPr="00EB2D56" w:rsidRDefault="00FA67D1" w:rsidP="00FA67D1">
      <w:pPr>
        <w:spacing w:after="160" w:line="259" w:lineRule="auto"/>
      </w:pPr>
    </w:p>
    <w:p w14:paraId="296241E3" w14:textId="77777777" w:rsidR="00B13AA3" w:rsidRDefault="00B13AA3" w:rsidP="00FA67D1">
      <w:pPr>
        <w:spacing w:after="160" w:line="259" w:lineRule="auto"/>
      </w:pPr>
      <w:bookmarkStart w:id="0" w:name="_GoBack"/>
      <w:r w:rsidRPr="00EB2D56">
        <w:t>$19.99</w:t>
      </w:r>
    </w:p>
    <w:p w14:paraId="39867490" w14:textId="77777777" w:rsidR="00B13AA3" w:rsidRPr="00EB2D56" w:rsidRDefault="00B13AA3" w:rsidP="00FA67D1">
      <w:pPr>
        <w:spacing w:after="160" w:line="259" w:lineRule="auto"/>
      </w:pPr>
      <w:r w:rsidRPr="00EB2D56">
        <w:t>$32.99</w:t>
      </w:r>
    </w:p>
    <w:p w14:paraId="76327CA5" w14:textId="77777777" w:rsidR="00B13AA3" w:rsidRPr="00EB2D56" w:rsidRDefault="00B13AA3" w:rsidP="00FA67D1">
      <w:pPr>
        <w:spacing w:after="160" w:line="259" w:lineRule="auto"/>
      </w:pPr>
      <w:r w:rsidRPr="00EB2D56">
        <w:t>$64.25</w:t>
      </w:r>
    </w:p>
    <w:p w14:paraId="09E4B8F6" w14:textId="77777777" w:rsidR="00B13AA3" w:rsidRPr="00EB2D56" w:rsidRDefault="00B13AA3" w:rsidP="00FA67D1">
      <w:pPr>
        <w:spacing w:after="160" w:line="259" w:lineRule="auto"/>
      </w:pPr>
      <w:r w:rsidRPr="00EB2D56">
        <w:t>$122.43</w:t>
      </w:r>
      <w:bookmarkEnd w:id="0"/>
    </w:p>
    <w:sectPr w:rsidR="00B13AA3" w:rsidRPr="00EB2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FE8B" w14:textId="77777777" w:rsidR="00136E76" w:rsidRDefault="00136E76" w:rsidP="00A1224F">
      <w:pPr>
        <w:spacing w:after="0" w:line="240" w:lineRule="auto"/>
      </w:pPr>
      <w:r>
        <w:separator/>
      </w:r>
    </w:p>
  </w:endnote>
  <w:endnote w:type="continuationSeparator" w:id="0">
    <w:p w14:paraId="0F541070" w14:textId="77777777" w:rsidR="00136E76" w:rsidRDefault="00136E76" w:rsidP="00A1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076A" w14:textId="77777777" w:rsidR="00A1224F" w:rsidRDefault="00A12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D959" w14:textId="77777777" w:rsidR="00A1224F" w:rsidRDefault="00A12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F044" w14:textId="77777777" w:rsidR="00A1224F" w:rsidRDefault="00A1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4961" w14:textId="77777777" w:rsidR="00136E76" w:rsidRDefault="00136E76" w:rsidP="00A1224F">
      <w:pPr>
        <w:spacing w:after="0" w:line="240" w:lineRule="auto"/>
      </w:pPr>
      <w:r>
        <w:separator/>
      </w:r>
    </w:p>
  </w:footnote>
  <w:footnote w:type="continuationSeparator" w:id="0">
    <w:p w14:paraId="5730F9F9" w14:textId="77777777" w:rsidR="00136E76" w:rsidRDefault="00136E76" w:rsidP="00A1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5A40" w14:textId="77777777" w:rsidR="00A1224F" w:rsidRDefault="00A1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CB45" w14:textId="77777777" w:rsidR="00A1224F" w:rsidRDefault="00A12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E6A1" w14:textId="77777777" w:rsidR="00A1224F" w:rsidRDefault="00A12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298"/>
    <w:multiLevelType w:val="hybridMultilevel"/>
    <w:tmpl w:val="844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D1"/>
    <w:rsid w:val="000E1222"/>
    <w:rsid w:val="00136E76"/>
    <w:rsid w:val="006F6D22"/>
    <w:rsid w:val="00A1224F"/>
    <w:rsid w:val="00A364A3"/>
    <w:rsid w:val="00B13AA3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D0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7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2015-11-13T10:16:00Z</dcterms:created>
  <dcterms:modified xsi:type="dcterms:W3CDTF">2018-12-04T08:19:00Z</dcterms:modified>
</cp:coreProperties>
</file>