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E8" w:rsidRPr="003D27E8" w:rsidRDefault="003D27E8" w:rsidP="002418FC">
      <w:pPr>
        <w:rPr>
          <w:b/>
          <w:u w:val="single"/>
        </w:rPr>
      </w:pPr>
      <w:r w:rsidRPr="003D27E8">
        <w:rPr>
          <w:b/>
          <w:u w:val="single"/>
        </w:rPr>
        <w:t>PowerPoint Review Sheet: Lessons 7-9</w:t>
      </w:r>
    </w:p>
    <w:p w:rsidR="003D27E8" w:rsidRDefault="003D27E8" w:rsidP="002418FC">
      <w:pPr>
        <w:rPr>
          <w:b/>
        </w:rPr>
      </w:pPr>
    </w:p>
    <w:p w:rsidR="002418FC" w:rsidRPr="00570245" w:rsidRDefault="003D27E8" w:rsidP="002418FC">
      <w:pPr>
        <w:rPr>
          <w:b/>
        </w:rPr>
      </w:pPr>
      <w:r>
        <w:rPr>
          <w:b/>
        </w:rPr>
        <w:t>L</w:t>
      </w:r>
      <w:r w:rsidR="002418FC" w:rsidRPr="00570245">
        <w:rPr>
          <w:b/>
        </w:rPr>
        <w:t>esson</w:t>
      </w:r>
      <w:bookmarkStart w:id="0" w:name="_GoBack"/>
      <w:bookmarkEnd w:id="0"/>
      <w:r w:rsidR="002418FC" w:rsidRPr="00570245">
        <w:rPr>
          <w:b/>
        </w:rPr>
        <w:t>: Lesson 7: Creating SmartArt Graphics</w:t>
      </w:r>
    </w:p>
    <w:p w:rsidR="00570245" w:rsidRPr="00570245" w:rsidRDefault="00570245" w:rsidP="002418FC"/>
    <w:p w:rsidR="002418FC" w:rsidRPr="00570245" w:rsidRDefault="002418FC" w:rsidP="002418FC">
      <w:r w:rsidRPr="00570245">
        <w:t>1. An organization chart shows __________.</w:t>
      </w:r>
    </w:p>
    <w:p w:rsidR="002418FC" w:rsidRPr="00570245" w:rsidRDefault="002418FC" w:rsidP="002418FC"/>
    <w:p w:rsidR="002418FC" w:rsidRPr="00570245" w:rsidRDefault="002418FC" w:rsidP="002418FC">
      <w:r w:rsidRPr="00570245">
        <w:t>2. You use SmartArt diagrams to present __________.</w:t>
      </w:r>
    </w:p>
    <w:p w:rsidR="002418FC" w:rsidRPr="00570245" w:rsidRDefault="002418FC" w:rsidP="002418FC"/>
    <w:p w:rsidR="002418FC" w:rsidRPr="00570245" w:rsidRDefault="002418FC" w:rsidP="002418FC">
      <w:r w:rsidRPr="00570245">
        <w:t xml:space="preserve">3. </w:t>
      </w:r>
      <w:r w:rsidR="000B46F0" w:rsidRPr="00570245">
        <w:t xml:space="preserve">What </w:t>
      </w:r>
      <w:r w:rsidRPr="00570245">
        <w:t xml:space="preserve">is </w:t>
      </w:r>
      <w:r w:rsidRPr="00570245">
        <w:rPr>
          <w:i/>
          <w:iCs/>
        </w:rPr>
        <w:t>not</w:t>
      </w:r>
      <w:r w:rsidRPr="00570245">
        <w:t xml:space="preserve"> a SmartArt type?</w:t>
      </w:r>
    </w:p>
    <w:p w:rsidR="002418FC" w:rsidRPr="00570245" w:rsidRDefault="002418FC" w:rsidP="002418FC"/>
    <w:p w:rsidR="002418FC" w:rsidRPr="00570245" w:rsidRDefault="002418FC" w:rsidP="002418FC">
      <w:r w:rsidRPr="00570245">
        <w:t>4. Which two layouts can show a process?</w:t>
      </w:r>
    </w:p>
    <w:p w:rsidR="002418FC" w:rsidRPr="00570245" w:rsidRDefault="002418FC" w:rsidP="002418FC"/>
    <w:p w:rsidR="002418FC" w:rsidRPr="00570245" w:rsidRDefault="002418FC" w:rsidP="002418FC">
      <w:r w:rsidRPr="00570245">
        <w:t>5. If it is not important what order information appears in, you would most likely use what kind of diagram?</w:t>
      </w:r>
    </w:p>
    <w:p w:rsidR="002418FC" w:rsidRPr="00570245" w:rsidRDefault="002418FC" w:rsidP="002418FC"/>
    <w:p w:rsidR="002418FC" w:rsidRPr="00570245" w:rsidRDefault="002418FC" w:rsidP="002418FC">
      <w:r w:rsidRPr="00570245">
        <w:t>6. In an organization chart, which of the following shapes is usually shown on a separate level?</w:t>
      </w:r>
    </w:p>
    <w:p w:rsidR="002418FC" w:rsidRPr="00570245" w:rsidRDefault="002418FC" w:rsidP="002418FC"/>
    <w:p w:rsidR="002418FC" w:rsidRPr="00570245" w:rsidRDefault="002418FC" w:rsidP="002418FC">
      <w:r w:rsidRPr="00570245">
        <w:t xml:space="preserve">7. In the Text pane, shape text appears as </w:t>
      </w:r>
      <w:proofErr w:type="gramStart"/>
      <w:r w:rsidRPr="00570245">
        <w:t>a(</w:t>
      </w:r>
      <w:proofErr w:type="gramEnd"/>
      <w:r w:rsidRPr="00570245">
        <w:t>n) __________.</w:t>
      </w:r>
    </w:p>
    <w:p w:rsidR="002418FC" w:rsidRPr="00570245" w:rsidRDefault="002418FC" w:rsidP="002418FC"/>
    <w:p w:rsidR="002418FC" w:rsidRPr="00570245" w:rsidRDefault="002418FC" w:rsidP="002418FC">
      <w:r w:rsidRPr="00570245">
        <w:t>8. In most diagrams, text can appear in __________.</w:t>
      </w:r>
    </w:p>
    <w:p w:rsidR="002418FC" w:rsidRPr="00570245" w:rsidRDefault="002418FC" w:rsidP="002418FC"/>
    <w:p w:rsidR="002418FC" w:rsidRPr="00570245" w:rsidRDefault="002418FC" w:rsidP="002418FC">
      <w:r w:rsidRPr="00570245">
        <w:t>9. You can find Quick Styles for a SmartArt diagram on which tab?</w:t>
      </w:r>
    </w:p>
    <w:p w:rsidR="002418FC" w:rsidRPr="00570245" w:rsidRDefault="002418FC" w:rsidP="002418FC"/>
    <w:p w:rsidR="002418FC" w:rsidRPr="00570245" w:rsidRDefault="002418FC" w:rsidP="002418FC">
      <w:r w:rsidRPr="00570245">
        <w:t>10. Wh</w:t>
      </w:r>
      <w:r w:rsidR="000B46F0" w:rsidRPr="00570245">
        <w:t xml:space="preserve">at </w:t>
      </w:r>
      <w:r w:rsidRPr="00570245">
        <w:t xml:space="preserve">is </w:t>
      </w:r>
      <w:r w:rsidRPr="00570245">
        <w:rPr>
          <w:i/>
          <w:iCs/>
        </w:rPr>
        <w:t>not</w:t>
      </w:r>
      <w:r w:rsidRPr="00570245">
        <w:t xml:space="preserve"> a standard SmartArt Quick Style?</w:t>
      </w:r>
    </w:p>
    <w:p w:rsidR="002418FC" w:rsidRPr="00570245" w:rsidRDefault="002418FC" w:rsidP="002418FC"/>
    <w:p w:rsidR="002418FC" w:rsidRPr="00570245" w:rsidRDefault="002418FC" w:rsidP="002418FC">
      <w:r w:rsidRPr="00570245">
        <w:t>11. You can find different selections of colors to apply to a diagram in the __________.</w:t>
      </w:r>
    </w:p>
    <w:p w:rsidR="002418FC" w:rsidRPr="00570245" w:rsidRDefault="002418FC" w:rsidP="002418FC"/>
    <w:p w:rsidR="002418FC" w:rsidRPr="00570245" w:rsidRDefault="002418FC" w:rsidP="002418FC">
      <w:r w:rsidRPr="00570245">
        <w:t>12. To select more than one shape in a diagram, click the first, hold down __________, and then click additional shapes.</w:t>
      </w:r>
    </w:p>
    <w:p w:rsidR="002418FC" w:rsidRPr="00570245" w:rsidRDefault="002418FC" w:rsidP="002418FC"/>
    <w:p w:rsidR="002418FC" w:rsidRPr="00570245" w:rsidRDefault="002418FC" w:rsidP="002418FC">
      <w:r w:rsidRPr="00570245">
        <w:t>13. The Layouts group displays layouts from __________.</w:t>
      </w:r>
    </w:p>
    <w:p w:rsidR="002418FC" w:rsidRPr="00570245" w:rsidRDefault="002418FC" w:rsidP="002418FC"/>
    <w:p w:rsidR="002418FC" w:rsidRPr="00570245" w:rsidRDefault="002418FC" w:rsidP="002418FC">
      <w:r w:rsidRPr="00570245">
        <w:t xml:space="preserve">14. If your diagram displays shapes vertically, </w:t>
      </w:r>
      <w:r w:rsidR="004F0E3D" w:rsidRPr="00570245">
        <w:t>what</w:t>
      </w:r>
      <w:r w:rsidRPr="00570245">
        <w:t xml:space="preserve"> would display a new shape under the currently selected shape?</w:t>
      </w:r>
    </w:p>
    <w:p w:rsidR="002418FC" w:rsidRPr="00570245" w:rsidRDefault="002418FC" w:rsidP="002418FC"/>
    <w:p w:rsidR="002418FC" w:rsidRPr="00570245" w:rsidRDefault="002418FC" w:rsidP="002418FC">
      <w:r w:rsidRPr="00570245">
        <w:t>15. Layouts in the __________ type of SmartArt diagram would never be affected by the Right to Left option.</w:t>
      </w:r>
    </w:p>
    <w:p w:rsidR="004F0E3D" w:rsidRPr="00570245" w:rsidRDefault="004F0E3D" w:rsidP="002418FC"/>
    <w:p w:rsidR="002418FC" w:rsidRPr="00570245" w:rsidRDefault="002418FC" w:rsidP="002418FC">
      <w:r w:rsidRPr="00570245">
        <w:t xml:space="preserve">16. What type of diagram allows you to change layout to </w:t>
      </w:r>
      <w:proofErr w:type="gramStart"/>
      <w:r w:rsidRPr="00570245">
        <w:t>Both</w:t>
      </w:r>
      <w:proofErr w:type="gramEnd"/>
      <w:r w:rsidRPr="00570245">
        <w:t xml:space="preserve"> or Left Hanging?</w:t>
      </w:r>
    </w:p>
    <w:p w:rsidR="002418FC" w:rsidRPr="00570245" w:rsidRDefault="002418FC" w:rsidP="002418FC"/>
    <w:p w:rsidR="002418FC" w:rsidRPr="00570245" w:rsidRDefault="002418FC" w:rsidP="002418FC">
      <w:r w:rsidRPr="00570245">
        <w:t>17. What happens when you promote a top-level shape in an organization chart?</w:t>
      </w:r>
    </w:p>
    <w:p w:rsidR="002418FC" w:rsidRPr="00570245" w:rsidRDefault="002418FC" w:rsidP="002418FC"/>
    <w:p w:rsidR="002418FC" w:rsidRPr="00570245" w:rsidRDefault="002418FC" w:rsidP="002418FC">
      <w:r w:rsidRPr="00570245">
        <w:t xml:space="preserve">18. The _________ pane, in which you can edit the text that appears in a SmartArt diagram, appears to the diagram's left. </w:t>
      </w:r>
    </w:p>
    <w:p w:rsidR="002418FC" w:rsidRPr="00570245" w:rsidRDefault="002418FC" w:rsidP="002418FC"/>
    <w:p w:rsidR="002418FC" w:rsidRPr="00570245" w:rsidRDefault="002418FC" w:rsidP="002418FC">
      <w:r w:rsidRPr="00570245">
        <w:t>19. On which tab is the SmartArt Style gallery located?</w:t>
      </w:r>
    </w:p>
    <w:p w:rsidR="002418FC" w:rsidRPr="00570245" w:rsidRDefault="002418FC" w:rsidP="002418FC"/>
    <w:p w:rsidR="002418FC" w:rsidRPr="00570245" w:rsidRDefault="002418FC" w:rsidP="002418FC">
      <w:r w:rsidRPr="00570245">
        <w:t>20. When adding a shape to an organization chart, if you select an existing shape and choose Add Shape Below, the new shape will be ____________ the original shape.</w:t>
      </w:r>
    </w:p>
    <w:p w:rsidR="00570245" w:rsidRDefault="00570245" w:rsidP="002418FC"/>
    <w:p w:rsidR="002418FC" w:rsidRPr="00570245" w:rsidRDefault="002418FC" w:rsidP="002418FC">
      <w:r w:rsidRPr="00570245">
        <w:t>21. When adding a shape to an organization chart, if you select an existing shape and choose Add Shape After, the new shape will be ____________ the original shape.</w:t>
      </w:r>
    </w:p>
    <w:p w:rsidR="002418FC" w:rsidRPr="00570245" w:rsidRDefault="002418FC" w:rsidP="002418FC"/>
    <w:p w:rsidR="002418FC" w:rsidRPr="00570245" w:rsidRDefault="002418FC" w:rsidP="002418FC">
      <w:r w:rsidRPr="00570245">
        <w:t>22. To convert SmartArt to text, use the Convert button on the SmartArt Tools _______ tab.</w:t>
      </w:r>
    </w:p>
    <w:p w:rsidR="002418FC" w:rsidRPr="00570245" w:rsidRDefault="002418FC" w:rsidP="002418FC"/>
    <w:p w:rsidR="002418FC" w:rsidRPr="00570245" w:rsidRDefault="002418FC" w:rsidP="002418FC">
      <w:r w:rsidRPr="00570245">
        <w:t>23. To change a shape in a diagram, such as changing an oval to a rounded rectangle, right-click the shape, click ______________, and select the desired shape from the Shapes gallery.</w:t>
      </w:r>
    </w:p>
    <w:p w:rsidR="002418FC" w:rsidRPr="00570245" w:rsidRDefault="002418FC" w:rsidP="002418FC"/>
    <w:p w:rsidR="004F0E3D" w:rsidRPr="00570245" w:rsidRDefault="002418FC" w:rsidP="002418FC">
      <w:r w:rsidRPr="00570245">
        <w:t>24. You can change the layout of a SmartArt diagram (with the Layout button</w:t>
      </w:r>
      <w:r w:rsidR="004F0E3D" w:rsidRPr="00570245">
        <w:t>) only for which type of chart?</w:t>
      </w:r>
    </w:p>
    <w:p w:rsidR="004F0E3D" w:rsidRPr="00570245" w:rsidRDefault="004F0E3D" w:rsidP="002418FC"/>
    <w:p w:rsidR="002418FC" w:rsidRPr="00570245" w:rsidRDefault="002418FC" w:rsidP="002418FC">
      <w:r w:rsidRPr="00570245">
        <w:t>25. To access the Change Colors gallery for a SmartArt object, look on the SmartArt Tools ______ tab.</w:t>
      </w:r>
    </w:p>
    <w:p w:rsidR="002418FC" w:rsidRPr="00570245" w:rsidRDefault="002418FC" w:rsidP="002418FC"/>
    <w:p w:rsidR="002418FC" w:rsidRPr="00570245" w:rsidRDefault="002418FC" w:rsidP="002418FC">
      <w:r w:rsidRPr="00570245">
        <w:t xml:space="preserve">26. </w:t>
      </w:r>
      <w:r w:rsidR="004F0E3D" w:rsidRPr="00570245">
        <w:t>What</w:t>
      </w:r>
      <w:r w:rsidRPr="00570245">
        <w:t xml:space="preserve"> is </w:t>
      </w:r>
      <w:r w:rsidRPr="00570245">
        <w:rPr>
          <w:i/>
        </w:rPr>
        <w:t xml:space="preserve">not </w:t>
      </w:r>
      <w:r w:rsidRPr="00570245">
        <w:t>a type of SmartArt diagram?</w:t>
      </w:r>
    </w:p>
    <w:p w:rsidR="002418FC" w:rsidRPr="00570245" w:rsidRDefault="002418FC" w:rsidP="002418FC"/>
    <w:p w:rsidR="002418FC" w:rsidRPr="00570245" w:rsidRDefault="002418FC" w:rsidP="002418FC">
      <w:r w:rsidRPr="00570245">
        <w:t>27. To reorder the shapes in a diagram, click a shape and then on the SmartArt Tools Design tab, click ___________.</w:t>
      </w:r>
    </w:p>
    <w:p w:rsidR="002418FC" w:rsidRPr="00570245" w:rsidRDefault="002418FC" w:rsidP="002418FC"/>
    <w:p w:rsidR="002418FC" w:rsidRPr="00570245" w:rsidRDefault="002418FC" w:rsidP="002418FC">
      <w:pPr>
        <w:rPr>
          <w:b/>
        </w:rPr>
      </w:pPr>
      <w:r w:rsidRPr="00570245">
        <w:rPr>
          <w:b/>
        </w:rPr>
        <w:t>Lesson: Lesson 8: Adding Graphics and Media Clips to a Presentation</w:t>
      </w:r>
    </w:p>
    <w:p w:rsidR="004F0E3D" w:rsidRPr="00570245" w:rsidRDefault="004F0E3D" w:rsidP="002418FC"/>
    <w:p w:rsidR="002418FC" w:rsidRPr="00570245" w:rsidRDefault="00570245" w:rsidP="002418FC">
      <w:r w:rsidRPr="00570245">
        <w:t>2</w:t>
      </w:r>
      <w:r w:rsidR="004F0E3D" w:rsidRPr="00570245">
        <w:t>8</w:t>
      </w:r>
      <w:r w:rsidR="002418FC" w:rsidRPr="00570245">
        <w:t xml:space="preserve">. </w:t>
      </w:r>
      <w:r w:rsidR="004F0E3D" w:rsidRPr="00570245">
        <w:t>What</w:t>
      </w:r>
      <w:r w:rsidR="002418FC" w:rsidRPr="00570245">
        <w:t xml:space="preserve"> is </w:t>
      </w:r>
      <w:r w:rsidR="002418FC" w:rsidRPr="00570245">
        <w:rPr>
          <w:i/>
          <w:iCs/>
        </w:rPr>
        <w:t>not</w:t>
      </w:r>
      <w:r w:rsidR="002418FC" w:rsidRPr="00570245">
        <w:t xml:space="preserve"> a media type you can search for in the Clip Art task pane?</w:t>
      </w:r>
    </w:p>
    <w:p w:rsidR="002418FC" w:rsidRPr="00570245" w:rsidRDefault="002418FC" w:rsidP="002418FC"/>
    <w:p w:rsidR="002418FC" w:rsidRPr="00570245" w:rsidRDefault="00570245" w:rsidP="002418FC">
      <w:r w:rsidRPr="00570245">
        <w:t>2</w:t>
      </w:r>
      <w:r w:rsidR="004F0E3D" w:rsidRPr="00570245">
        <w:t>9</w:t>
      </w:r>
      <w:r w:rsidR="002418FC" w:rsidRPr="00570245">
        <w:t>. If you insert a graphic on a slide that doesn’t have a placeholder, it will generally appear __________.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0</w:t>
      </w:r>
      <w:r w:rsidR="002418FC" w:rsidRPr="00570245">
        <w:t xml:space="preserve">. </w:t>
      </w:r>
      <w:r w:rsidR="004F0E3D" w:rsidRPr="00570245">
        <w:t>What</w:t>
      </w:r>
      <w:r w:rsidR="002418FC" w:rsidRPr="00570245">
        <w:t xml:space="preserve"> is </w:t>
      </w:r>
      <w:r w:rsidR="002418FC" w:rsidRPr="00570245">
        <w:rPr>
          <w:i/>
          <w:iCs/>
        </w:rPr>
        <w:t>not</w:t>
      </w:r>
      <w:r w:rsidR="002418FC" w:rsidRPr="00570245">
        <w:t xml:space="preserve"> a picture file format supported by PowerPoint?</w:t>
      </w:r>
    </w:p>
    <w:p w:rsidR="002418FC" w:rsidRPr="00570245" w:rsidRDefault="004F0E3D" w:rsidP="004F0E3D">
      <w:pPr>
        <w:tabs>
          <w:tab w:val="left" w:pos="3084"/>
        </w:tabs>
      </w:pPr>
      <w:r w:rsidRPr="00570245">
        <w:tab/>
      </w:r>
    </w:p>
    <w:p w:rsidR="002418FC" w:rsidRPr="00570245" w:rsidRDefault="00570245" w:rsidP="002418FC">
      <w:r w:rsidRPr="00570245">
        <w:t>3</w:t>
      </w:r>
      <w:r w:rsidR="004F0E3D" w:rsidRPr="00570245">
        <w:t>1</w:t>
      </w:r>
      <w:r w:rsidR="002418FC" w:rsidRPr="00570245">
        <w:t>. If you want to use a picture you located on the Internet in your presentation, what must you consider?</w:t>
      </w:r>
    </w:p>
    <w:p w:rsidR="004F0E3D" w:rsidRPr="00570245" w:rsidRDefault="004F0E3D" w:rsidP="002418FC"/>
    <w:p w:rsidR="002418FC" w:rsidRPr="00570245" w:rsidRDefault="00570245" w:rsidP="002418FC">
      <w:r w:rsidRPr="00570245">
        <w:t>3</w:t>
      </w:r>
      <w:r w:rsidR="004F0E3D" w:rsidRPr="00570245">
        <w:t>2</w:t>
      </w:r>
      <w:r w:rsidR="002418FC" w:rsidRPr="00570245">
        <w:t>. You have a picture that would be perfect on a slide, but the person in it is facing left instead of right. What option can you choose to make the picture face the opposite way?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3</w:t>
      </w:r>
      <w:r w:rsidR="002418FC" w:rsidRPr="00570245">
        <w:t>. You want to place a picture so that its top left corner is at a precise location on a slide. Where can you go to set this position?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4</w:t>
      </w:r>
      <w:r w:rsidR="002418FC" w:rsidRPr="00570245">
        <w:t xml:space="preserve">. A complex shape may have </w:t>
      </w:r>
      <w:proofErr w:type="spellStart"/>
      <w:r w:rsidR="002418FC" w:rsidRPr="00570245">
        <w:t>a</w:t>
      </w:r>
      <w:proofErr w:type="spellEnd"/>
      <w:r w:rsidR="002418FC" w:rsidRPr="00570245">
        <w:t xml:space="preserve"> __________ adjustment handle to allow you to modify the shape.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5</w:t>
      </w:r>
      <w:r w:rsidR="002418FC" w:rsidRPr="00570245">
        <w:t xml:space="preserve">. </w:t>
      </w:r>
      <w:r w:rsidR="004F0E3D" w:rsidRPr="00570245">
        <w:t>What</w:t>
      </w:r>
      <w:r w:rsidR="002418FC" w:rsidRPr="00570245">
        <w:t xml:space="preserve"> categor</w:t>
      </w:r>
      <w:r w:rsidR="004F0E3D" w:rsidRPr="00570245">
        <w:t xml:space="preserve">y </w:t>
      </w:r>
      <w:r w:rsidR="002418FC" w:rsidRPr="00570245">
        <w:t>contains the Rectangle, Oval, and Triangle shapes?</w:t>
      </w:r>
    </w:p>
    <w:p w:rsidR="002418FC" w:rsidRPr="00570245" w:rsidRDefault="002418FC" w:rsidP="002418FC"/>
    <w:p w:rsidR="002418FC" w:rsidRPr="00570245" w:rsidRDefault="00570245" w:rsidP="002418FC">
      <w:r w:rsidRPr="00570245">
        <w:lastRenderedPageBreak/>
        <w:t>3</w:t>
      </w:r>
      <w:r w:rsidR="004F0E3D" w:rsidRPr="00570245">
        <w:t>6</w:t>
      </w:r>
      <w:r w:rsidR="002418FC" w:rsidRPr="00570245">
        <w:t>. Add text to a shape by __________.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7</w:t>
      </w:r>
      <w:r w:rsidR="002418FC" w:rsidRPr="00570245">
        <w:t>. If you want to move a shape above some shapes and below others, you use the __________ option.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8</w:t>
      </w:r>
      <w:r w:rsidR="002418FC" w:rsidRPr="00570245">
        <w:t>. What option allows you to hide objects that might be in your way while you work on another object?</w:t>
      </w:r>
    </w:p>
    <w:p w:rsidR="002418FC" w:rsidRPr="00570245" w:rsidRDefault="002418FC" w:rsidP="002418FC"/>
    <w:p w:rsidR="002418FC" w:rsidRPr="00570245" w:rsidRDefault="00570245" w:rsidP="002418FC">
      <w:r w:rsidRPr="00570245">
        <w:t>3</w:t>
      </w:r>
      <w:r w:rsidR="004F0E3D" w:rsidRPr="00570245">
        <w:t>9</w:t>
      </w:r>
      <w:r w:rsidR="002418FC" w:rsidRPr="00570245">
        <w:t>. What kind of files would most likely be placed in a Photo Album presentation?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0</w:t>
      </w:r>
      <w:r w:rsidR="002418FC" w:rsidRPr="00570245">
        <w:t>. __________ are movable non-printing lines that you can position for use as object positioning helpers.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1</w:t>
      </w:r>
      <w:r w:rsidR="002418FC" w:rsidRPr="00570245">
        <w:t>. Where can you adjust the gridline spacing?</w:t>
      </w:r>
    </w:p>
    <w:p w:rsidR="004F0E3D" w:rsidRPr="00570245" w:rsidRDefault="004F0E3D" w:rsidP="002418FC"/>
    <w:p w:rsidR="002418FC" w:rsidRPr="00570245" w:rsidRDefault="00570245" w:rsidP="002418FC">
      <w:r w:rsidRPr="00570245">
        <w:t>4</w:t>
      </w:r>
      <w:r w:rsidR="004F0E3D" w:rsidRPr="00570245">
        <w:t>2</w:t>
      </w:r>
      <w:r w:rsidR="002418FC" w:rsidRPr="00570245">
        <w:t>. From which tab can you crop a graphic object?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3</w:t>
      </w:r>
      <w:r w:rsidR="002418FC" w:rsidRPr="00570245">
        <w:t>. Brightness and contrast settings can be adjusted on the Picture Tools Format tab by clicking the ____________ button.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4</w:t>
      </w:r>
      <w:r w:rsidR="002418FC" w:rsidRPr="00570245">
        <w:t>. The Remove Background feature is designed for use with which type of artwork?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5</w:t>
      </w:r>
      <w:r w:rsidR="002418FC" w:rsidRPr="00570245">
        <w:t>. What does the green circle at the top of a selected shape do when you drag it?</w:t>
      </w:r>
    </w:p>
    <w:p w:rsidR="00570245" w:rsidRPr="00570245" w:rsidRDefault="00570245" w:rsidP="002418FC"/>
    <w:p w:rsidR="002418FC" w:rsidRPr="00570245" w:rsidRDefault="00570245" w:rsidP="002418FC">
      <w:r w:rsidRPr="00570245">
        <w:t>4</w:t>
      </w:r>
      <w:r w:rsidR="004F0E3D" w:rsidRPr="00570245">
        <w:t>6</w:t>
      </w:r>
      <w:r w:rsidR="002418FC" w:rsidRPr="00570245">
        <w:t>. When applying an outline to a shape, which of these would result in a thin but still visible outline?</w:t>
      </w:r>
    </w:p>
    <w:p w:rsidR="002418FC" w:rsidRPr="00570245" w:rsidRDefault="002418FC" w:rsidP="002418FC"/>
    <w:p w:rsidR="002418FC" w:rsidRPr="00570245" w:rsidRDefault="00570245" w:rsidP="002418FC">
      <w:r w:rsidRPr="00570245">
        <w:t>4</w:t>
      </w:r>
      <w:r w:rsidR="004F0E3D" w:rsidRPr="00570245">
        <w:t>7</w:t>
      </w:r>
      <w:r w:rsidR="002418FC" w:rsidRPr="00570245">
        <w:t>. Bring to Front and Send Backward are two of the commands you can use to change an object's ______________.</w:t>
      </w:r>
    </w:p>
    <w:p w:rsidR="004F0E3D" w:rsidRPr="00570245" w:rsidRDefault="004F0E3D" w:rsidP="002418FC"/>
    <w:p w:rsidR="002418FC" w:rsidRPr="00570245" w:rsidRDefault="002418FC" w:rsidP="002418FC">
      <w:pPr>
        <w:rPr>
          <w:b/>
        </w:rPr>
      </w:pPr>
      <w:r w:rsidRPr="00570245">
        <w:rPr>
          <w:b/>
        </w:rPr>
        <w:t>Lesson: Lesson 9: Using Animation and Multimedia</w:t>
      </w:r>
    </w:p>
    <w:p w:rsidR="002418FC" w:rsidRPr="00570245" w:rsidRDefault="00ED6F76" w:rsidP="00ED6F76">
      <w:pPr>
        <w:tabs>
          <w:tab w:val="left" w:pos="2952"/>
        </w:tabs>
      </w:pPr>
      <w:r w:rsidRPr="00570245">
        <w:tab/>
      </w:r>
    </w:p>
    <w:p w:rsidR="002418FC" w:rsidRPr="00570245" w:rsidRDefault="00570245" w:rsidP="002418FC">
      <w:r w:rsidRPr="00570245">
        <w:t>48</w:t>
      </w:r>
      <w:r w:rsidR="002418FC" w:rsidRPr="00570245">
        <w:t>. Transitions are</w:t>
      </w:r>
    </w:p>
    <w:p w:rsidR="002418FC" w:rsidRPr="00570245" w:rsidRDefault="002418FC" w:rsidP="002418FC"/>
    <w:p w:rsidR="002418FC" w:rsidRPr="00570245" w:rsidRDefault="00570245" w:rsidP="002418FC">
      <w:r w:rsidRPr="00570245">
        <w:t>49</w:t>
      </w:r>
      <w:r w:rsidR="002418FC" w:rsidRPr="00570245">
        <w:t xml:space="preserve">. </w:t>
      </w:r>
      <w:r w:rsidR="00ED6F76" w:rsidRPr="00570245">
        <w:t>What</w:t>
      </w:r>
      <w:r w:rsidR="002418FC" w:rsidRPr="00570245">
        <w:t xml:space="preserve"> can you assign to a transition?</w:t>
      </w:r>
    </w:p>
    <w:p w:rsidR="002418FC" w:rsidRPr="00570245" w:rsidRDefault="002418FC" w:rsidP="002418FC"/>
    <w:p w:rsidR="002418FC" w:rsidRPr="00570245" w:rsidRDefault="00570245" w:rsidP="002418FC">
      <w:r w:rsidRPr="00570245">
        <w:t>50</w:t>
      </w:r>
      <w:r w:rsidR="002418FC" w:rsidRPr="00570245">
        <w:t>. A transition's Duration refers to</w:t>
      </w:r>
    </w:p>
    <w:p w:rsidR="002418FC" w:rsidRPr="00570245" w:rsidRDefault="002418FC" w:rsidP="002418FC"/>
    <w:p w:rsidR="002418FC" w:rsidRPr="00570245" w:rsidRDefault="00570245" w:rsidP="002418FC">
      <w:r w:rsidRPr="00570245">
        <w:t>51</w:t>
      </w:r>
      <w:r w:rsidR="002418FC" w:rsidRPr="00570245">
        <w:t>. In Slide Sorter view, what happens when you click the small star icon below a slide?</w:t>
      </w:r>
    </w:p>
    <w:p w:rsidR="002418FC" w:rsidRPr="00570245" w:rsidRDefault="002418FC" w:rsidP="002418FC"/>
    <w:p w:rsidR="002418FC" w:rsidRPr="00570245" w:rsidRDefault="00570245" w:rsidP="002418FC">
      <w:r w:rsidRPr="00570245">
        <w:t>52</w:t>
      </w:r>
      <w:r w:rsidR="002418FC" w:rsidRPr="00570245">
        <w:t>. The After setting determines how many seconds</w:t>
      </w:r>
    </w:p>
    <w:p w:rsidR="002418FC" w:rsidRPr="00570245" w:rsidRDefault="002418FC" w:rsidP="002418FC"/>
    <w:p w:rsidR="002418FC" w:rsidRPr="00570245" w:rsidRDefault="00570245" w:rsidP="002418FC">
      <w:r w:rsidRPr="00570245">
        <w:t>53</w:t>
      </w:r>
      <w:r w:rsidR="002418FC" w:rsidRPr="00570245">
        <w:t>. Animation effects apply to</w:t>
      </w:r>
    </w:p>
    <w:p w:rsidR="002418FC" w:rsidRPr="00570245" w:rsidRDefault="002418FC" w:rsidP="002418FC"/>
    <w:p w:rsidR="002418FC" w:rsidRPr="00570245" w:rsidRDefault="00570245" w:rsidP="002418FC">
      <w:r w:rsidRPr="00570245">
        <w:t>54</w:t>
      </w:r>
      <w:r w:rsidR="002418FC" w:rsidRPr="00570245">
        <w:t>. What type of animation moves an object off a slide?</w:t>
      </w:r>
    </w:p>
    <w:p w:rsidR="002418FC" w:rsidRPr="00570245" w:rsidRDefault="002418FC" w:rsidP="002418FC"/>
    <w:p w:rsidR="002418FC" w:rsidRPr="00570245" w:rsidRDefault="00570245" w:rsidP="002418FC">
      <w:r w:rsidRPr="00570245">
        <w:lastRenderedPageBreak/>
        <w:t>55</w:t>
      </w:r>
      <w:r w:rsidR="002418FC" w:rsidRPr="00570245">
        <w:t xml:space="preserve">. For an entrance animation effect, Fly In is an example of </w:t>
      </w:r>
      <w:proofErr w:type="gramStart"/>
      <w:r w:rsidR="002418FC" w:rsidRPr="00570245">
        <w:t>a(</w:t>
      </w:r>
      <w:proofErr w:type="gramEnd"/>
      <w:r w:rsidR="002418FC" w:rsidRPr="00570245">
        <w:t>n):</w:t>
      </w:r>
    </w:p>
    <w:p w:rsidR="002418FC" w:rsidRPr="00570245" w:rsidRDefault="002418FC" w:rsidP="002418FC"/>
    <w:p w:rsidR="002418FC" w:rsidRPr="00570245" w:rsidRDefault="00570245" w:rsidP="002418FC">
      <w:r w:rsidRPr="00570245">
        <w:t>56</w:t>
      </w:r>
      <w:r w:rsidR="002418FC" w:rsidRPr="00570245">
        <w:t>. If you have three consecutive animations that are all to occur With Previous, each one 4 seconds in duration, how long will it take for all three to execute?</w:t>
      </w:r>
    </w:p>
    <w:p w:rsidR="002418FC" w:rsidRPr="00570245" w:rsidRDefault="002418FC" w:rsidP="002418FC"/>
    <w:p w:rsidR="002418FC" w:rsidRPr="00570245" w:rsidRDefault="00570245" w:rsidP="002418FC">
      <w:proofErr w:type="gramStart"/>
      <w:r w:rsidRPr="00570245">
        <w:t>57</w:t>
      </w:r>
      <w:r w:rsidR="002418FC" w:rsidRPr="00570245">
        <w:t>. How is the starting point of a motion path animation</w:t>
      </w:r>
      <w:proofErr w:type="gramEnd"/>
      <w:r w:rsidR="002418FC" w:rsidRPr="00570245">
        <w:t xml:space="preserve"> indicated onscreen?</w:t>
      </w:r>
    </w:p>
    <w:p w:rsidR="002418FC" w:rsidRPr="00570245" w:rsidRDefault="002418FC" w:rsidP="002418FC"/>
    <w:p w:rsidR="002418FC" w:rsidRPr="00570245" w:rsidRDefault="00570245" w:rsidP="002418FC">
      <w:r w:rsidRPr="00570245">
        <w:t>58</w:t>
      </w:r>
      <w:r w:rsidR="002418FC" w:rsidRPr="00570245">
        <w:t>. What does a dotted line represent on an animation?</w:t>
      </w:r>
    </w:p>
    <w:p w:rsidR="002418FC" w:rsidRPr="00570245" w:rsidRDefault="002418FC" w:rsidP="002418FC"/>
    <w:p w:rsidR="002418FC" w:rsidRPr="00570245" w:rsidRDefault="00570245" w:rsidP="002418FC">
      <w:r w:rsidRPr="00570245">
        <w:t>59</w:t>
      </w:r>
      <w:r w:rsidR="002418FC" w:rsidRPr="00570245">
        <w:t>. When a slide contains multiple animations, and they all show a 0 on them in the Slide pane, what can you assume about the way they will execute?</w:t>
      </w:r>
    </w:p>
    <w:p w:rsidR="002418FC" w:rsidRPr="00570245" w:rsidRDefault="002418FC" w:rsidP="002418FC"/>
    <w:p w:rsidR="002418FC" w:rsidRPr="00570245" w:rsidRDefault="00570245" w:rsidP="002418FC">
      <w:r w:rsidRPr="00570245">
        <w:t>60</w:t>
      </w:r>
      <w:r w:rsidR="002418FC" w:rsidRPr="00570245">
        <w:t>. If you want to add a music clip that is stored on your hard disk to a slide, which insertion option would you use?</w:t>
      </w:r>
    </w:p>
    <w:p w:rsidR="00790B68" w:rsidRPr="00570245" w:rsidRDefault="00790B68" w:rsidP="002418FC"/>
    <w:p w:rsidR="002418FC" w:rsidRPr="00570245" w:rsidRDefault="00570245" w:rsidP="002418FC">
      <w:r w:rsidRPr="00570245">
        <w:t>61</w:t>
      </w:r>
      <w:r w:rsidR="002418FC" w:rsidRPr="00570245">
        <w:t>. If you want to link to a YouTube clip in a presentation, how would you go about it?</w:t>
      </w:r>
    </w:p>
    <w:p w:rsidR="002418FC" w:rsidRPr="00570245" w:rsidRDefault="002418FC" w:rsidP="002418FC"/>
    <w:p w:rsidR="002418FC" w:rsidRPr="00570245" w:rsidRDefault="00570245" w:rsidP="002418FC">
      <w:r w:rsidRPr="00570245">
        <w:t>62</w:t>
      </w:r>
      <w:r w:rsidR="002418FC" w:rsidRPr="00570245">
        <w:t>. Which tab would you use to make a color or contrast correction on a video clip on a slide?</w:t>
      </w:r>
    </w:p>
    <w:p w:rsidR="002418FC" w:rsidRPr="00570245" w:rsidRDefault="002418FC" w:rsidP="002418FC"/>
    <w:p w:rsidR="002418FC" w:rsidRPr="00570245" w:rsidRDefault="00570245" w:rsidP="002418FC">
      <w:r w:rsidRPr="00570245">
        <w:t>63</w:t>
      </w:r>
      <w:r w:rsidR="002418FC" w:rsidRPr="00570245">
        <w:t>. An image that displays on the slide when a video clip is not actively playing is called a:</w:t>
      </w:r>
    </w:p>
    <w:p w:rsidR="002418FC" w:rsidRPr="00570245" w:rsidRDefault="002418FC" w:rsidP="002418FC"/>
    <w:p w:rsidR="002418FC" w:rsidRPr="00570245" w:rsidRDefault="00570245" w:rsidP="002418FC">
      <w:r w:rsidRPr="00570245">
        <w:t>64</w:t>
      </w:r>
      <w:r w:rsidR="002418FC" w:rsidRPr="00570245">
        <w:t xml:space="preserve">. </w:t>
      </w:r>
      <w:proofErr w:type="gramStart"/>
      <w:r w:rsidR="002418FC" w:rsidRPr="00570245">
        <w:t>A(</w:t>
      </w:r>
      <w:proofErr w:type="gramEnd"/>
      <w:r w:rsidR="002418FC" w:rsidRPr="00570245">
        <w:t>n) _________ effect moves an object from point A to point B, following along a path you create for it.</w:t>
      </w:r>
    </w:p>
    <w:p w:rsidR="002418FC" w:rsidRPr="00570245" w:rsidRDefault="002418FC" w:rsidP="002418FC"/>
    <w:p w:rsidR="002418FC" w:rsidRPr="00570245" w:rsidRDefault="00570245" w:rsidP="002418FC">
      <w:r w:rsidRPr="00570245">
        <w:t>65</w:t>
      </w:r>
      <w:r w:rsidR="002418FC" w:rsidRPr="00570245">
        <w:t>. An animation's __________ is the amount of time between the previous action and this animation.</w:t>
      </w:r>
    </w:p>
    <w:p w:rsidR="002418FC" w:rsidRPr="00570245" w:rsidRDefault="002418FC" w:rsidP="002418FC"/>
    <w:p w:rsidR="002418FC" w:rsidRPr="00570245" w:rsidRDefault="00570245" w:rsidP="002418FC">
      <w:r w:rsidRPr="00570245">
        <w:t>66</w:t>
      </w:r>
      <w:r w:rsidR="002418FC" w:rsidRPr="00570245">
        <w:t xml:space="preserve">. </w:t>
      </w:r>
      <w:r w:rsidR="00790B68" w:rsidRPr="00570245">
        <w:t xml:space="preserve">What </w:t>
      </w:r>
      <w:r w:rsidR="002418FC" w:rsidRPr="00570245">
        <w:t>is not a sound file format that PowerPoint accepts?</w:t>
      </w:r>
    </w:p>
    <w:p w:rsidR="00790B68" w:rsidRPr="00570245" w:rsidRDefault="00790B68" w:rsidP="002418FC"/>
    <w:p w:rsidR="002418FC" w:rsidRPr="00570245" w:rsidRDefault="00570245" w:rsidP="002418FC">
      <w:r w:rsidRPr="00570245">
        <w:t>67</w:t>
      </w:r>
      <w:r w:rsidR="002418FC" w:rsidRPr="00570245">
        <w:t xml:space="preserve">. To make a sound clip play across multiple slides, select the sound icon and then on the Audio Tools __________ tab, open the Start drop-down list and click Play </w:t>
      </w:r>
      <w:proofErr w:type="gramStart"/>
      <w:r w:rsidR="002418FC" w:rsidRPr="00570245">
        <w:t>Across</w:t>
      </w:r>
      <w:proofErr w:type="gramEnd"/>
      <w:r w:rsidR="002418FC" w:rsidRPr="00570245">
        <w:t xml:space="preserve"> Slides.</w:t>
      </w:r>
    </w:p>
    <w:p w:rsidR="002418FC" w:rsidRPr="00570245" w:rsidRDefault="002418FC" w:rsidP="002418FC"/>
    <w:p w:rsidR="002418FC" w:rsidRPr="00570245" w:rsidRDefault="00570245" w:rsidP="002418FC">
      <w:r w:rsidRPr="00570245">
        <w:t>68</w:t>
      </w:r>
      <w:r w:rsidR="002418FC" w:rsidRPr="00570245">
        <w:t xml:space="preserve">. </w:t>
      </w:r>
      <w:r w:rsidR="00790B68" w:rsidRPr="00570245">
        <w:t>What is</w:t>
      </w:r>
      <w:r w:rsidR="002418FC" w:rsidRPr="00570245">
        <w:t xml:space="preserve"> not a motion video format that PowerPoint supports?</w:t>
      </w:r>
    </w:p>
    <w:p w:rsidR="002418FC" w:rsidRPr="00570245" w:rsidRDefault="002418FC" w:rsidP="002418FC"/>
    <w:p w:rsidR="002418FC" w:rsidRPr="00570245" w:rsidRDefault="00570245" w:rsidP="002418FC">
      <w:r w:rsidRPr="00570245">
        <w:t>69</w:t>
      </w:r>
      <w:r w:rsidR="002418FC" w:rsidRPr="00570245">
        <w:t>. Which tab would you click to locate the Compress Media command?</w:t>
      </w:r>
    </w:p>
    <w:p w:rsidR="002418FC" w:rsidRPr="00570245" w:rsidRDefault="002418FC" w:rsidP="002418FC"/>
    <w:p w:rsidR="002418FC" w:rsidRPr="00570245" w:rsidRDefault="00570245" w:rsidP="002418FC">
      <w:r w:rsidRPr="00570245">
        <w:t>70</w:t>
      </w:r>
      <w:r w:rsidR="002418FC" w:rsidRPr="00570245">
        <w:t>. On which tab would you find the option of playing a video clip back in full screen during the slide show?</w:t>
      </w:r>
    </w:p>
    <w:p w:rsidR="002418FC" w:rsidRPr="00570245" w:rsidRDefault="002418FC" w:rsidP="002418FC"/>
    <w:p w:rsidR="002418FC" w:rsidRPr="00463402" w:rsidRDefault="00570245" w:rsidP="002418FC">
      <w:r w:rsidRPr="00570245">
        <w:t>71</w:t>
      </w:r>
      <w:r w:rsidR="002418FC" w:rsidRPr="00570245">
        <w:t>. If a slide has two animations, A and B, in that order, and you set animation B to play After Previous, when will animation B play?</w:t>
      </w:r>
    </w:p>
    <w:p w:rsidR="00790B68" w:rsidRDefault="00790B68" w:rsidP="002418FC"/>
    <w:sectPr w:rsidR="0079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C"/>
    <w:rsid w:val="000B46F0"/>
    <w:rsid w:val="002418FC"/>
    <w:rsid w:val="003D27E8"/>
    <w:rsid w:val="004F0E3D"/>
    <w:rsid w:val="00570245"/>
    <w:rsid w:val="00790B68"/>
    <w:rsid w:val="00A9394B"/>
    <w:rsid w:val="00E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C4CBC-E809-4177-9580-E960323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6</cp:revision>
  <dcterms:created xsi:type="dcterms:W3CDTF">2016-01-11T20:18:00Z</dcterms:created>
  <dcterms:modified xsi:type="dcterms:W3CDTF">2016-01-12T16:27:00Z</dcterms:modified>
</cp:coreProperties>
</file>