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09" w:rsidRDefault="00182309" w:rsidP="00182309">
      <w:pPr>
        <w:rPr>
          <w:b/>
        </w:rPr>
      </w:pPr>
      <w:r>
        <w:rPr>
          <w:b/>
        </w:rPr>
        <w:t>Review Sheet: Lessons 10 &amp; 11 PowerPoint</w:t>
      </w:r>
    </w:p>
    <w:p w:rsidR="00182309" w:rsidRDefault="00182309" w:rsidP="00182309">
      <w:pPr>
        <w:rPr>
          <w:b/>
        </w:rPr>
      </w:pPr>
    </w:p>
    <w:p w:rsidR="00182309" w:rsidRPr="00182309" w:rsidRDefault="00182309" w:rsidP="00182309">
      <w:pPr>
        <w:rPr>
          <w:b/>
        </w:rPr>
      </w:pPr>
      <w:r w:rsidRPr="00182309">
        <w:rPr>
          <w:b/>
        </w:rPr>
        <w:t>Lesson: Lesson 10: Securing and Sharing a Presentation</w:t>
      </w:r>
    </w:p>
    <w:p w:rsidR="00182309" w:rsidRPr="00182309" w:rsidRDefault="00182309" w:rsidP="00182309">
      <w:pPr>
        <w:rPr>
          <w:b/>
        </w:rPr>
      </w:pPr>
    </w:p>
    <w:p w:rsidR="00182309" w:rsidRDefault="00182309" w:rsidP="00182309">
      <w:r>
        <w:t>1</w:t>
      </w:r>
      <w:r>
        <w:t xml:space="preserve">. </w:t>
      </w:r>
      <w:r>
        <w:t>What</w:t>
      </w:r>
      <w:r>
        <w:t xml:space="preserve"> does </w:t>
      </w:r>
      <w:r>
        <w:rPr>
          <w:i/>
          <w:iCs/>
        </w:rPr>
        <w:t>not</w:t>
      </w:r>
      <w:r>
        <w:t xml:space="preserve"> display when you view a comment?</w:t>
      </w:r>
    </w:p>
    <w:p w:rsidR="00182309" w:rsidRDefault="00182309" w:rsidP="00182309"/>
    <w:p w:rsidR="00182309" w:rsidRDefault="00182309" w:rsidP="00182309"/>
    <w:p w:rsidR="00182309" w:rsidRDefault="00182309" w:rsidP="00182309">
      <w:r>
        <w:t>2</w:t>
      </w:r>
      <w:r>
        <w:t>. Where can you find the Edit Comment option?</w:t>
      </w:r>
    </w:p>
    <w:p w:rsidR="00182309" w:rsidRDefault="00182309" w:rsidP="00182309">
      <w:pPr>
        <w:rPr>
          <w:highlight w:val="yellow"/>
        </w:rPr>
      </w:pPr>
    </w:p>
    <w:p w:rsidR="00182309" w:rsidRDefault="00182309" w:rsidP="00182309">
      <w:pPr>
        <w:rPr>
          <w:highlight w:val="yellow"/>
        </w:rPr>
      </w:pPr>
    </w:p>
    <w:p w:rsidR="00182309" w:rsidRDefault="00182309" w:rsidP="00182309">
      <w:r>
        <w:t>3</w:t>
      </w:r>
      <w:r>
        <w:t>. If you save a PowerPoint 2010 presentation that contains SmartArt graphics to an earlier version of PowerPoint, such as PowerPoint 97-2003, what will happen to the graphics?</w:t>
      </w:r>
    </w:p>
    <w:p w:rsidR="00182309" w:rsidRDefault="00182309" w:rsidP="00182309"/>
    <w:p w:rsidR="00182309" w:rsidRDefault="00182309" w:rsidP="00182309"/>
    <w:p w:rsidR="00182309" w:rsidRDefault="00182309" w:rsidP="00182309">
      <w:r>
        <w:t>4</w:t>
      </w:r>
      <w:r>
        <w:t>. How are comments from different users differentiated?</w:t>
      </w:r>
    </w:p>
    <w:p w:rsidR="00182309" w:rsidRDefault="00182309" w:rsidP="00182309">
      <w:pPr>
        <w:rPr>
          <w:highlight w:val="yellow"/>
        </w:rPr>
      </w:pPr>
    </w:p>
    <w:p w:rsidR="00182309" w:rsidRDefault="00182309" w:rsidP="00182309">
      <w:pPr>
        <w:rPr>
          <w:highlight w:val="yellow"/>
        </w:rPr>
      </w:pPr>
    </w:p>
    <w:p w:rsidR="00182309" w:rsidRDefault="00182309" w:rsidP="00182309">
      <w:r>
        <w:t>5</w:t>
      </w:r>
      <w:r>
        <w:t>. How are comments numbered?</w:t>
      </w:r>
    </w:p>
    <w:p w:rsidR="00182309" w:rsidRDefault="00182309" w:rsidP="00182309"/>
    <w:p w:rsidR="00182309" w:rsidRDefault="00182309" w:rsidP="00182309"/>
    <w:p w:rsidR="00182309" w:rsidRDefault="00182309" w:rsidP="00182309">
      <w:r>
        <w:t>6</w:t>
      </w:r>
      <w:r>
        <w:t>. Use the __________ pane to see what differences exist between merged versions of a presentation.</w:t>
      </w:r>
    </w:p>
    <w:p w:rsidR="00182309" w:rsidRDefault="00182309" w:rsidP="00182309"/>
    <w:p w:rsidR="00182309" w:rsidRDefault="00182309" w:rsidP="00182309"/>
    <w:p w:rsidR="00182309" w:rsidRDefault="00182309" w:rsidP="00182309">
      <w:r>
        <w:t>7</w:t>
      </w:r>
      <w:r>
        <w:t>. How do you add a password to a presentation?</w:t>
      </w:r>
    </w:p>
    <w:p w:rsidR="00182309" w:rsidRDefault="00182309" w:rsidP="00182309"/>
    <w:p w:rsidR="00182309" w:rsidRDefault="00182309" w:rsidP="00182309">
      <w:pPr>
        <w:rPr>
          <w:highlight w:val="yellow"/>
        </w:rPr>
      </w:pPr>
    </w:p>
    <w:p w:rsidR="00182309" w:rsidRDefault="00182309" w:rsidP="00182309">
      <w:r>
        <w:t>8</w:t>
      </w:r>
      <w:r>
        <w:t>. Which of these would be the hardest password to guess?</w:t>
      </w:r>
    </w:p>
    <w:p w:rsidR="00182309" w:rsidRDefault="00182309" w:rsidP="00182309">
      <w:r>
        <w:t>a) Gertrude</w:t>
      </w:r>
    </w:p>
    <w:p w:rsidR="00182309" w:rsidRDefault="00182309" w:rsidP="00182309">
      <w:r>
        <w:t>b) 1492</w:t>
      </w:r>
    </w:p>
    <w:p w:rsidR="00182309" w:rsidRDefault="00182309" w:rsidP="00182309">
      <w:r>
        <w:t xml:space="preserve">c) </w:t>
      </w:r>
      <w:proofErr w:type="spellStart"/>
      <w:r>
        <w:t>ProtectMe</w:t>
      </w:r>
      <w:proofErr w:type="spellEnd"/>
    </w:p>
    <w:p w:rsidR="00182309" w:rsidRDefault="00182309" w:rsidP="00182309">
      <w:r>
        <w:t>d) RS$4621@</w:t>
      </w:r>
    </w:p>
    <w:p w:rsidR="00182309" w:rsidRDefault="00182309" w:rsidP="00182309"/>
    <w:p w:rsidR="00182309" w:rsidRDefault="00182309" w:rsidP="00182309">
      <w:r>
        <w:t>9</w:t>
      </w:r>
      <w:r>
        <w:t>. What happens to your editing ability when you mark a presentation as final?</w:t>
      </w:r>
    </w:p>
    <w:p w:rsidR="00182309" w:rsidRDefault="00182309" w:rsidP="00182309">
      <w:pPr>
        <w:rPr>
          <w:highlight w:val="yellow"/>
        </w:rPr>
      </w:pPr>
    </w:p>
    <w:p w:rsidR="00182309" w:rsidRDefault="00182309" w:rsidP="00182309">
      <w:pPr>
        <w:rPr>
          <w:highlight w:val="yellow"/>
        </w:rPr>
      </w:pPr>
    </w:p>
    <w:p w:rsidR="00182309" w:rsidRDefault="00182309" w:rsidP="00182309">
      <w:r>
        <w:t>1</w:t>
      </w:r>
      <w:r>
        <w:t>0</w:t>
      </w:r>
      <w:r>
        <w:t>. Which file format saves each slide as a graphic, and then replaces the slide's content with that graphic?</w:t>
      </w:r>
    </w:p>
    <w:p w:rsidR="00182309" w:rsidRDefault="00182309" w:rsidP="00182309">
      <w:pPr>
        <w:rPr>
          <w:highlight w:val="yellow"/>
        </w:rPr>
      </w:pPr>
    </w:p>
    <w:p w:rsidR="00182309" w:rsidRDefault="00182309" w:rsidP="00182309">
      <w:pPr>
        <w:rPr>
          <w:highlight w:val="yellow"/>
        </w:rPr>
      </w:pPr>
    </w:p>
    <w:p w:rsidR="00182309" w:rsidRDefault="00182309" w:rsidP="00182309">
      <w:r>
        <w:t>11</w:t>
      </w:r>
      <w:r>
        <w:t xml:space="preserve">. </w:t>
      </w:r>
      <w:r>
        <w:t>What file format</w:t>
      </w:r>
      <w:r>
        <w:t xml:space="preserve"> is a platform-independent page layout format?</w:t>
      </w:r>
    </w:p>
    <w:p w:rsidR="00182309" w:rsidRDefault="00182309" w:rsidP="00182309"/>
    <w:p w:rsidR="00182309" w:rsidRDefault="00182309" w:rsidP="00182309"/>
    <w:p w:rsidR="00182309" w:rsidRDefault="00182309" w:rsidP="00182309">
      <w:r>
        <w:t>1</w:t>
      </w:r>
      <w:r>
        <w:t>2</w:t>
      </w:r>
      <w:r>
        <w:t>. What format is used when you save a presentation as an outline?</w:t>
      </w:r>
    </w:p>
    <w:p w:rsidR="00182309" w:rsidRDefault="00182309" w:rsidP="00182309"/>
    <w:p w:rsidR="00182309" w:rsidRDefault="00182309" w:rsidP="00182309">
      <w:r>
        <w:lastRenderedPageBreak/>
        <w:t>1</w:t>
      </w:r>
      <w:r>
        <w:t>3</w:t>
      </w:r>
      <w:r>
        <w:t>. What format saves a presentation so that it opens in Slide Show view when you double-click the file?</w:t>
      </w:r>
    </w:p>
    <w:p w:rsidR="00182309" w:rsidRDefault="00182309" w:rsidP="00182309"/>
    <w:p w:rsidR="00182309" w:rsidRDefault="00182309" w:rsidP="00182309">
      <w:r>
        <w:t>1</w:t>
      </w:r>
      <w:r>
        <w:t>4</w:t>
      </w:r>
      <w:r>
        <w:t>. In what format does PowerPoint create a video from a presentation?</w:t>
      </w:r>
    </w:p>
    <w:p w:rsidR="00182309" w:rsidRDefault="00182309" w:rsidP="00182309"/>
    <w:p w:rsidR="00182309" w:rsidRDefault="00182309" w:rsidP="00182309"/>
    <w:p w:rsidR="00182309" w:rsidRDefault="00182309" w:rsidP="00182309">
      <w:r>
        <w:t>1</w:t>
      </w:r>
      <w:r>
        <w:t>5</w:t>
      </w:r>
      <w:r>
        <w:t>. How are comments identified?</w:t>
      </w:r>
    </w:p>
    <w:p w:rsidR="00182309" w:rsidRDefault="00182309" w:rsidP="00182309"/>
    <w:p w:rsidR="00182309" w:rsidRDefault="00182309" w:rsidP="00182309">
      <w:r>
        <w:t>1</w:t>
      </w:r>
      <w:r>
        <w:t>6</w:t>
      </w:r>
      <w:r>
        <w:t>. To add a new comment to a slide, use the New Comment button on the ______ tab.</w:t>
      </w:r>
    </w:p>
    <w:p w:rsidR="00182309" w:rsidRDefault="00182309" w:rsidP="00182309"/>
    <w:p w:rsidR="00182309" w:rsidRDefault="00182309" w:rsidP="00182309">
      <w:r>
        <w:t>1</w:t>
      </w:r>
      <w:r>
        <w:t>7</w:t>
      </w:r>
      <w:r>
        <w:t xml:space="preserve">. To delete a comment, select it and then click the ________ button on the Review tab. </w:t>
      </w:r>
    </w:p>
    <w:p w:rsidR="00182309" w:rsidRDefault="00182309" w:rsidP="00182309"/>
    <w:p w:rsidR="00182309" w:rsidRDefault="00182309" w:rsidP="00182309">
      <w:r>
        <w:t>18</w:t>
      </w:r>
      <w:r>
        <w:t>. If you save a presentation as a Picture Presentation, what do you get?</w:t>
      </w:r>
    </w:p>
    <w:p w:rsidR="00182309" w:rsidRDefault="00182309" w:rsidP="00182309"/>
    <w:p w:rsidR="00182309" w:rsidRDefault="00182309" w:rsidP="00182309">
      <w:r>
        <w:t>19</w:t>
      </w:r>
      <w:r>
        <w:t xml:space="preserve">. Which of these file formats results in an </w:t>
      </w:r>
      <w:proofErr w:type="spellStart"/>
      <w:r>
        <w:t>uneditable</w:t>
      </w:r>
      <w:proofErr w:type="spellEnd"/>
      <w:r>
        <w:t>, platform-independent file?</w:t>
      </w:r>
    </w:p>
    <w:p w:rsidR="00182309" w:rsidRDefault="00182309" w:rsidP="00182309"/>
    <w:p w:rsidR="00182309" w:rsidRDefault="00182309" w:rsidP="00182309">
      <w:r>
        <w:t>20</w:t>
      </w:r>
      <w:r>
        <w:t>. When you save a presentation as an outline, in what file format is it saved?</w:t>
      </w:r>
    </w:p>
    <w:p w:rsidR="00182309" w:rsidRDefault="00182309" w:rsidP="00182309"/>
    <w:p w:rsidR="00182309" w:rsidRDefault="00182309" w:rsidP="00182309">
      <w:r>
        <w:t>21</w:t>
      </w:r>
      <w:r>
        <w:t>. A PowerPoint _________ file is just a regular presentation except it opens in Slide Show view by default.</w:t>
      </w:r>
    </w:p>
    <w:p w:rsidR="00182309" w:rsidRDefault="00182309" w:rsidP="00182309"/>
    <w:p w:rsidR="00182309" w:rsidRDefault="00182309" w:rsidP="00182309">
      <w:r>
        <w:t>2</w:t>
      </w:r>
      <w:r>
        <w:t>2</w:t>
      </w:r>
      <w:r>
        <w:t>. What command would you use to save an individual slide as a graphic?</w:t>
      </w:r>
    </w:p>
    <w:p w:rsidR="00182309" w:rsidRDefault="00182309" w:rsidP="00182309"/>
    <w:p w:rsidR="00182309" w:rsidRDefault="00182309" w:rsidP="00182309">
      <w:r>
        <w:t>2</w:t>
      </w:r>
      <w:r>
        <w:t>3</w:t>
      </w:r>
      <w:r>
        <w:t>. To create a video from a presentation, click the File tab, click __________, and click Create a Video.</w:t>
      </w:r>
    </w:p>
    <w:p w:rsidR="00182309" w:rsidRDefault="00182309" w:rsidP="00182309">
      <w:pPr>
        <w:rPr>
          <w:highlight w:val="yellow"/>
        </w:rPr>
      </w:pPr>
    </w:p>
    <w:p w:rsidR="00182309" w:rsidRDefault="00182309" w:rsidP="00182309">
      <w:r>
        <w:t>24</w:t>
      </w:r>
      <w:r>
        <w:t>. You can find the Show Markup button on the __________ tab.</w:t>
      </w:r>
    </w:p>
    <w:p w:rsidR="00182309" w:rsidRDefault="00182309" w:rsidP="00182309"/>
    <w:p w:rsidR="00182309" w:rsidRDefault="00182309" w:rsidP="00182309">
      <w:r>
        <w:t>25</w:t>
      </w:r>
      <w:r>
        <w:t>. The __________ feature merges two presentation files.</w:t>
      </w:r>
    </w:p>
    <w:p w:rsidR="00182309" w:rsidRDefault="00182309" w:rsidP="00182309">
      <w:pPr>
        <w:rPr>
          <w:highlight w:val="yellow"/>
        </w:rPr>
      </w:pPr>
    </w:p>
    <w:p w:rsidR="00182309" w:rsidRDefault="00182309" w:rsidP="00182309">
      <w:r>
        <w:t>26</w:t>
      </w:r>
      <w:r>
        <w:t>. A _________ is a word or phrase you must enter to get access to a file.</w:t>
      </w:r>
    </w:p>
    <w:p w:rsidR="00182309" w:rsidRDefault="00182309" w:rsidP="00182309"/>
    <w:p w:rsidR="00182309" w:rsidRDefault="00182309" w:rsidP="00182309">
      <w:r>
        <w:t>27</w:t>
      </w:r>
      <w:r>
        <w:t xml:space="preserve">.  When you mark a presentation as _________, you can no longer edit it or add comments. </w:t>
      </w:r>
    </w:p>
    <w:p w:rsidR="00182309" w:rsidRDefault="00182309" w:rsidP="00182309"/>
    <w:p w:rsidR="00182309" w:rsidRDefault="00182309" w:rsidP="00182309">
      <w:r>
        <w:t>28</w:t>
      </w:r>
      <w:r>
        <w:t>. To make a PDF of your presentation, click the file tab, click ____________, and click Create PDF/XPS Document.</w:t>
      </w:r>
    </w:p>
    <w:p w:rsidR="00182309" w:rsidRDefault="00182309" w:rsidP="00182309"/>
    <w:p w:rsidR="00182309" w:rsidRDefault="00182309" w:rsidP="00182309">
      <w:r>
        <w:t>29</w:t>
      </w:r>
      <w:r>
        <w:t>. If you save a presentation in XPS format, it opens in the ______________ utility when you double-click it.</w:t>
      </w:r>
    </w:p>
    <w:p w:rsidR="00182309" w:rsidRDefault="00182309" w:rsidP="00182309"/>
    <w:p w:rsidR="00182309" w:rsidRDefault="00182309" w:rsidP="00182309">
      <w:r>
        <w:t>30</w:t>
      </w:r>
      <w:r>
        <w:t xml:space="preserve">. ___________ is a standard that many applications, including free Office suites such as </w:t>
      </w:r>
      <w:proofErr w:type="spellStart"/>
      <w:r>
        <w:t>OpenOffice</w:t>
      </w:r>
      <w:proofErr w:type="spellEnd"/>
      <w:r>
        <w:t>, use to ensure compatibility between programs.</w:t>
      </w:r>
    </w:p>
    <w:p w:rsidR="00182309" w:rsidRDefault="00182309" w:rsidP="00182309"/>
    <w:p w:rsidR="00182309" w:rsidRDefault="00182309" w:rsidP="00182309">
      <w:r>
        <w:t>31</w:t>
      </w:r>
      <w:r>
        <w:t>. A PowerPoint Show file is the same as a regular PowerPoint file except it opens in ____________ view by default.</w:t>
      </w:r>
    </w:p>
    <w:p w:rsidR="00182309" w:rsidRDefault="00182309" w:rsidP="00182309"/>
    <w:p w:rsidR="00182309" w:rsidRDefault="00182309" w:rsidP="00182309">
      <w:r>
        <w:lastRenderedPageBreak/>
        <w:t>32</w:t>
      </w:r>
      <w:r>
        <w:t>. To create a video from a presentation, click File, ___________, Create a Video.</w:t>
      </w:r>
    </w:p>
    <w:p w:rsidR="00182309" w:rsidRDefault="00182309" w:rsidP="00182309"/>
    <w:p w:rsidR="00182309" w:rsidRDefault="00182309" w:rsidP="00182309">
      <w:r>
        <w:t>33</w:t>
      </w:r>
      <w:r>
        <w:t>. A ____________ is a note you insert on a slide to communicate with collaborators.</w:t>
      </w:r>
    </w:p>
    <w:p w:rsidR="00182309" w:rsidRDefault="00182309" w:rsidP="00182309"/>
    <w:p w:rsidR="00182309" w:rsidRDefault="00182309" w:rsidP="00182309">
      <w:r>
        <w:t>34</w:t>
      </w:r>
      <w:r>
        <w:t>. The _________ feature merges two presentation files. You can then use the Revisions pane to see what differences exist between the merged versions, and accept or reject each revision.</w:t>
      </w:r>
    </w:p>
    <w:p w:rsidR="00182309" w:rsidRDefault="00182309" w:rsidP="00182309"/>
    <w:p w:rsidR="00182309" w:rsidRDefault="00182309" w:rsidP="00182309">
      <w:r>
        <w:t>35</w:t>
      </w:r>
      <w:r>
        <w:t>. A ___________ is a word or phrase that you must enter in order to get access to a file.</w:t>
      </w:r>
    </w:p>
    <w:p w:rsidR="00182309" w:rsidRDefault="00182309" w:rsidP="00182309"/>
    <w:p w:rsidR="00182309" w:rsidRDefault="00182309" w:rsidP="00182309">
      <w:r>
        <w:t>36</w:t>
      </w:r>
      <w:r>
        <w:t xml:space="preserve">. _____________ is a standard format that many applications accept, including free Office suites like </w:t>
      </w:r>
      <w:proofErr w:type="spellStart"/>
      <w:r>
        <w:t>OpenOffice</w:t>
      </w:r>
      <w:proofErr w:type="spellEnd"/>
      <w:r>
        <w:t>.</w:t>
      </w:r>
    </w:p>
    <w:p w:rsidR="00182309" w:rsidRDefault="00182309" w:rsidP="00182309"/>
    <w:p w:rsidR="00182309" w:rsidRPr="00182309" w:rsidRDefault="00182309" w:rsidP="00182309">
      <w:pPr>
        <w:rPr>
          <w:b/>
        </w:rPr>
      </w:pPr>
      <w:r w:rsidRPr="00182309">
        <w:rPr>
          <w:b/>
        </w:rPr>
        <w:t>Lesson: 11: Delivering a Presentation</w:t>
      </w:r>
    </w:p>
    <w:p w:rsidR="00182309" w:rsidRDefault="00182309" w:rsidP="00182309"/>
    <w:p w:rsidR="00182309" w:rsidRDefault="00182309" w:rsidP="00182309">
      <w:r>
        <w:t>37</w:t>
      </w:r>
      <w:r w:rsidRPr="00050612">
        <w:t xml:space="preserve">. </w:t>
      </w:r>
      <w:r>
        <w:t>What dialog box allows you to specify which slide a presentation starts with?</w:t>
      </w:r>
    </w:p>
    <w:p w:rsidR="00182309" w:rsidRDefault="00182309" w:rsidP="00182309"/>
    <w:p w:rsidR="00182309" w:rsidRPr="000A68D3" w:rsidRDefault="00182309" w:rsidP="00182309">
      <w:r>
        <w:t>38</w:t>
      </w:r>
      <w:r w:rsidRPr="000A68D3">
        <w:t xml:space="preserve">. </w:t>
      </w:r>
      <w:r>
        <w:t>What slide size would you choose if you knew you had to present your slide show on a widescreen monitor?</w:t>
      </w:r>
    </w:p>
    <w:p w:rsidR="00182309" w:rsidRDefault="00182309" w:rsidP="00182309"/>
    <w:p w:rsidR="00182309" w:rsidRDefault="00182309" w:rsidP="00182309">
      <w:r>
        <w:t>39</w:t>
      </w:r>
      <w:r w:rsidRPr="00050612">
        <w:t xml:space="preserve">. </w:t>
      </w:r>
      <w:r>
        <w:t>W</w:t>
      </w:r>
      <w:r>
        <w:t xml:space="preserve">hat </w:t>
      </w:r>
      <w:r>
        <w:t xml:space="preserve">cannot be accomplished in Handout Master </w:t>
      </w:r>
      <w:proofErr w:type="gramStart"/>
      <w:r>
        <w:t>view</w:t>
      </w:r>
      <w:proofErr w:type="gramEnd"/>
      <w:r>
        <w:t>?</w:t>
      </w:r>
    </w:p>
    <w:p w:rsidR="00182309" w:rsidRDefault="00182309" w:rsidP="00182309"/>
    <w:p w:rsidR="00182309" w:rsidRDefault="00182309" w:rsidP="00182309">
      <w:r>
        <w:t>4</w:t>
      </w:r>
      <w:r>
        <w:t>0</w:t>
      </w:r>
      <w:r w:rsidRPr="0045102F">
        <w:t xml:space="preserve">. </w:t>
      </w:r>
      <w:r>
        <w:t>What do you need in order to use Presenter view?</w:t>
      </w:r>
    </w:p>
    <w:p w:rsidR="00182309" w:rsidRDefault="00182309" w:rsidP="00182309"/>
    <w:p w:rsidR="00182309" w:rsidRDefault="00182309" w:rsidP="00182309">
      <w:r>
        <w:t>41</w:t>
      </w:r>
      <w:r>
        <w:t>. For best results in presenting slide shows, you need __________.</w:t>
      </w:r>
    </w:p>
    <w:p w:rsidR="00182309" w:rsidRDefault="00182309" w:rsidP="00182309"/>
    <w:p w:rsidR="00182309" w:rsidRDefault="00182309" w:rsidP="00182309">
      <w:r>
        <w:t>42</w:t>
      </w:r>
      <w:r w:rsidRPr="00602E3B">
        <w:t xml:space="preserve">. </w:t>
      </w:r>
      <w:r>
        <w:t>If you do not have a digital projector, you can still present slides to an audience using __________.</w:t>
      </w:r>
    </w:p>
    <w:p w:rsidR="00182309" w:rsidRDefault="00182309" w:rsidP="00182309"/>
    <w:p w:rsidR="00182309" w:rsidRDefault="00182309" w:rsidP="00182309">
      <w:r>
        <w:t>43</w:t>
      </w:r>
      <w:r>
        <w:t>.</w:t>
      </w:r>
      <w:r w:rsidRPr="00875DCA">
        <w:t xml:space="preserve"> </w:t>
      </w:r>
      <w:r>
        <w:t>A hidden slide can be displayed in which view?</w:t>
      </w:r>
      <w:r>
        <w:t xml:space="preserve"> (There are at least 3 views)</w:t>
      </w:r>
    </w:p>
    <w:p w:rsidR="00182309" w:rsidRDefault="00182309" w:rsidP="00182309">
      <w:pPr>
        <w:rPr>
          <w:highlight w:val="yellow"/>
        </w:rPr>
      </w:pPr>
    </w:p>
    <w:p w:rsidR="00182309" w:rsidRDefault="00182309" w:rsidP="00182309">
      <w:r>
        <w:t>44</w:t>
      </w:r>
      <w:r w:rsidRPr="008747C8">
        <w:t xml:space="preserve">. </w:t>
      </w:r>
      <w:r>
        <w:t>The slide numbers on the slides in a custom show __________.</w:t>
      </w:r>
    </w:p>
    <w:p w:rsidR="00182309" w:rsidRDefault="00182309" w:rsidP="00182309">
      <w:pPr>
        <w:rPr>
          <w:highlight w:val="yellow"/>
        </w:rPr>
      </w:pPr>
    </w:p>
    <w:p w:rsidR="00182309" w:rsidRPr="00AB6EEF" w:rsidRDefault="00182309" w:rsidP="00182309">
      <w:r>
        <w:t>45</w:t>
      </w:r>
      <w:r w:rsidRPr="009259B2">
        <w:t xml:space="preserve">. </w:t>
      </w:r>
      <w:r>
        <w:t>When you rehearse timings, you should __________.</w:t>
      </w:r>
    </w:p>
    <w:p w:rsidR="00182309" w:rsidRDefault="00182309" w:rsidP="00182309">
      <w:pPr>
        <w:rPr>
          <w:highlight w:val="yellow"/>
        </w:rPr>
      </w:pPr>
    </w:p>
    <w:p w:rsidR="00182309" w:rsidRDefault="00182309" w:rsidP="00182309">
      <w:r>
        <w:t>46</w:t>
      </w:r>
      <w:r w:rsidRPr="00231127">
        <w:t xml:space="preserve">. </w:t>
      </w:r>
      <w:r>
        <w:t>What happens when you click the Rehearse Timings button?</w:t>
      </w:r>
    </w:p>
    <w:p w:rsidR="00182309" w:rsidRDefault="00182309" w:rsidP="00182309">
      <w:pPr>
        <w:rPr>
          <w:highlight w:val="yellow"/>
        </w:rPr>
      </w:pPr>
    </w:p>
    <w:p w:rsidR="00182309" w:rsidRDefault="00182309" w:rsidP="00182309">
      <w:pPr>
        <w:rPr>
          <w:highlight w:val="yellow"/>
        </w:rPr>
      </w:pPr>
    </w:p>
    <w:p w:rsidR="00182309" w:rsidRDefault="00182309" w:rsidP="00182309">
      <w:r>
        <w:t>47</w:t>
      </w:r>
      <w:r w:rsidRPr="00231127">
        <w:t xml:space="preserve">. </w:t>
      </w:r>
      <w:r>
        <w:t>The R</w:t>
      </w:r>
      <w:r>
        <w:t>ehearsal toolbar lets you do a lot,</w:t>
      </w:r>
      <w:r>
        <w:t xml:space="preserve"> </w:t>
      </w:r>
      <w:r>
        <w:rPr>
          <w:i/>
        </w:rPr>
        <w:t>except</w:t>
      </w:r>
      <w:r>
        <w:t xml:space="preserve"> </w:t>
      </w:r>
      <w:r>
        <w:t>what</w:t>
      </w:r>
      <w:r>
        <w:t>?</w:t>
      </w:r>
    </w:p>
    <w:p w:rsidR="00182309" w:rsidRDefault="00182309" w:rsidP="00182309">
      <w:pPr>
        <w:rPr>
          <w:highlight w:val="yellow"/>
        </w:rPr>
      </w:pPr>
    </w:p>
    <w:p w:rsidR="00182309" w:rsidRDefault="00182309" w:rsidP="00182309">
      <w:pPr>
        <w:rPr>
          <w:highlight w:val="yellow"/>
        </w:rPr>
      </w:pPr>
    </w:p>
    <w:p w:rsidR="00182309" w:rsidRDefault="00182309" w:rsidP="00182309">
      <w:r>
        <w:t>48</w:t>
      </w:r>
      <w:r w:rsidRPr="00050612">
        <w:t xml:space="preserve">. </w:t>
      </w:r>
      <w:r>
        <w:t>Which of the following is not an annotation pen choice?</w:t>
      </w:r>
    </w:p>
    <w:p w:rsidR="00182309" w:rsidRDefault="00182309" w:rsidP="00182309">
      <w:r>
        <w:t>a) Felt Tip Pen</w:t>
      </w:r>
    </w:p>
    <w:p w:rsidR="00182309" w:rsidRDefault="00182309" w:rsidP="00182309">
      <w:r>
        <w:t>b) Ball Point Pen</w:t>
      </w:r>
    </w:p>
    <w:p w:rsidR="00182309" w:rsidRDefault="00182309" w:rsidP="00182309">
      <w:r>
        <w:t>c) Crayon</w:t>
      </w:r>
    </w:p>
    <w:p w:rsidR="00182309" w:rsidRDefault="00182309" w:rsidP="00182309">
      <w:r>
        <w:t>d) Highlighter</w:t>
      </w:r>
    </w:p>
    <w:p w:rsidR="00182309" w:rsidRDefault="00182309" w:rsidP="00182309"/>
    <w:p w:rsidR="00182309" w:rsidRDefault="00182309" w:rsidP="00182309">
      <w:r>
        <w:lastRenderedPageBreak/>
        <w:t>49</w:t>
      </w:r>
      <w:r w:rsidRPr="00A14FBF">
        <w:t xml:space="preserve">. </w:t>
      </w:r>
      <w:r>
        <w:t>What utility can be downloaded for free from Microsoft to display a PowerPoint presentation on a system that does not have PowerPoint?</w:t>
      </w:r>
    </w:p>
    <w:p w:rsidR="00182309" w:rsidRDefault="00182309" w:rsidP="00182309">
      <w:pPr>
        <w:rPr>
          <w:highlight w:val="yellow"/>
        </w:rPr>
      </w:pPr>
    </w:p>
    <w:p w:rsidR="00182309" w:rsidRDefault="00182309" w:rsidP="00182309">
      <w:r>
        <w:t>50</w:t>
      </w:r>
      <w:r w:rsidRPr="00A14FBF">
        <w:t xml:space="preserve">. </w:t>
      </w:r>
      <w:r>
        <w:t>How can you deliver a live presentation via the Internet?</w:t>
      </w:r>
    </w:p>
    <w:p w:rsidR="00182309" w:rsidRDefault="00182309" w:rsidP="00182309">
      <w:pPr>
        <w:rPr>
          <w:highlight w:val="yellow"/>
        </w:rPr>
      </w:pPr>
    </w:p>
    <w:p w:rsidR="00182309" w:rsidRDefault="00182309" w:rsidP="00182309">
      <w:r>
        <w:t>51</w:t>
      </w:r>
      <w:r w:rsidRPr="00A14FBF">
        <w:t xml:space="preserve">. </w:t>
      </w:r>
      <w:r>
        <w:t>What is N</w:t>
      </w:r>
      <w:r>
        <w:t>OT a method of moving to the next slide in a presentation?</w:t>
      </w:r>
    </w:p>
    <w:p w:rsidR="00182309" w:rsidRDefault="00182309" w:rsidP="00182309">
      <w:pPr>
        <w:rPr>
          <w:highlight w:val="yellow"/>
        </w:rPr>
      </w:pPr>
    </w:p>
    <w:p w:rsidR="00182309" w:rsidRPr="006B4740" w:rsidRDefault="00182309" w:rsidP="00182309">
      <w:r>
        <w:t>52</w:t>
      </w:r>
      <w:r>
        <w:t xml:space="preserve">. </w:t>
      </w:r>
      <w:r w:rsidRPr="006B4740">
        <w:t xml:space="preserve">Slides are sized by default at </w:t>
      </w:r>
      <w:proofErr w:type="spellStart"/>
      <w:r w:rsidRPr="006B4740">
        <w:t>a</w:t>
      </w:r>
      <w:proofErr w:type="spellEnd"/>
      <w:r w:rsidRPr="006B4740">
        <w:t xml:space="preserve"> ______ aspect ratio that allows them to be shown on a standard monitor without distortion.</w:t>
      </w:r>
    </w:p>
    <w:p w:rsidR="00182309" w:rsidRDefault="00182309" w:rsidP="00182309"/>
    <w:p w:rsidR="00182309" w:rsidRDefault="00182309" w:rsidP="00182309">
      <w:r>
        <w:t>53</w:t>
      </w:r>
      <w:r>
        <w:t xml:space="preserve">. </w:t>
      </w:r>
      <w:r w:rsidRPr="006B4740">
        <w:t>How are comments identified?</w:t>
      </w:r>
    </w:p>
    <w:p w:rsidR="00182309" w:rsidRDefault="00182309" w:rsidP="00182309"/>
    <w:p w:rsidR="00182309" w:rsidRPr="006B4740" w:rsidRDefault="00182309" w:rsidP="00182309">
      <w:r>
        <w:t>54</w:t>
      </w:r>
      <w:r>
        <w:t xml:space="preserve">. </w:t>
      </w:r>
      <w:r w:rsidRPr="006B4740">
        <w:t>To change the layout for handouts that you print, modify the Handout ________.</w:t>
      </w:r>
    </w:p>
    <w:p w:rsidR="00182309" w:rsidRDefault="00182309" w:rsidP="00182309"/>
    <w:p w:rsidR="00182309" w:rsidRPr="006B4740" w:rsidRDefault="00182309" w:rsidP="00182309">
      <w:r>
        <w:t>55</w:t>
      </w:r>
      <w:r>
        <w:t xml:space="preserve">. </w:t>
      </w:r>
      <w:r w:rsidRPr="006B4740">
        <w:t>A _____________ is a subset of the slides in a presentation.</w:t>
      </w:r>
    </w:p>
    <w:p w:rsidR="00182309" w:rsidRPr="00314844" w:rsidRDefault="00182309" w:rsidP="00182309"/>
    <w:p w:rsidR="00182309" w:rsidRPr="006B4740" w:rsidRDefault="00182309" w:rsidP="00182309">
      <w:r>
        <w:t>56</w:t>
      </w:r>
      <w:r>
        <w:t xml:space="preserve">. </w:t>
      </w:r>
      <w:r w:rsidRPr="006B4740">
        <w:t xml:space="preserve">In the Set </w:t>
      </w:r>
      <w:proofErr w:type="gramStart"/>
      <w:r w:rsidRPr="006B4740">
        <w:t>Up</w:t>
      </w:r>
      <w:proofErr w:type="gramEnd"/>
      <w:r>
        <w:t xml:space="preserve"> Show dialog box, which</w:t>
      </w:r>
      <w:r w:rsidRPr="006B4740">
        <w:t xml:space="preserve"> option results in a presentation that runs in a resizable window when in Slide Show view?</w:t>
      </w:r>
    </w:p>
    <w:p w:rsidR="00182309" w:rsidRDefault="00182309" w:rsidP="00182309"/>
    <w:p w:rsidR="00182309" w:rsidRPr="006B4740" w:rsidRDefault="00182309" w:rsidP="00182309">
      <w:r>
        <w:t>57</w:t>
      </w:r>
      <w:r>
        <w:t xml:space="preserve">. </w:t>
      </w:r>
      <w:r w:rsidRPr="006B4740">
        <w:t>What does pressing the P key do in Slide Show view?</w:t>
      </w:r>
    </w:p>
    <w:p w:rsidR="00182309" w:rsidRDefault="00182309" w:rsidP="00182309"/>
    <w:p w:rsidR="00182309" w:rsidRPr="006B4740" w:rsidRDefault="00182309" w:rsidP="00182309">
      <w:r>
        <w:t>58</w:t>
      </w:r>
      <w:r>
        <w:t xml:space="preserve">. </w:t>
      </w:r>
      <w:r w:rsidRPr="006B4740">
        <w:t>When you set the mouse pointer to function as a pen, you can ____________ the slides.</w:t>
      </w:r>
    </w:p>
    <w:p w:rsidR="00182309" w:rsidRDefault="00182309" w:rsidP="00182309"/>
    <w:p w:rsidR="00182309" w:rsidRPr="006B4740" w:rsidRDefault="00182309" w:rsidP="00182309">
      <w:r>
        <w:t>59</w:t>
      </w:r>
      <w:r>
        <w:t xml:space="preserve">. </w:t>
      </w:r>
      <w:r w:rsidRPr="006B4740">
        <w:t>When you _____________ a presentation, you make it available for people to watch live online, at the same time as you are showing it on your own computer.</w:t>
      </w:r>
    </w:p>
    <w:p w:rsidR="00182309" w:rsidRDefault="00182309" w:rsidP="00182309"/>
    <w:p w:rsidR="00182309" w:rsidRPr="006B4740" w:rsidRDefault="00182309" w:rsidP="00182309">
      <w:r>
        <w:t>60</w:t>
      </w:r>
      <w:r>
        <w:t xml:space="preserve">. </w:t>
      </w:r>
      <w:r w:rsidRPr="006B4740">
        <w:t>When you __________ a presentation, you can make it available to others for later viewing at their own convenience.</w:t>
      </w:r>
    </w:p>
    <w:p w:rsidR="00182309" w:rsidRDefault="00182309" w:rsidP="00182309">
      <w:pPr>
        <w:rPr>
          <w:highlight w:val="yellow"/>
        </w:rPr>
      </w:pPr>
    </w:p>
    <w:p w:rsidR="00182309" w:rsidRPr="00EC1C63" w:rsidRDefault="00182309" w:rsidP="00182309">
      <w:r>
        <w:t>61</w:t>
      </w:r>
      <w:r w:rsidRPr="00EC1C63">
        <w:t xml:space="preserve">. </w:t>
      </w:r>
      <w:r>
        <w:t>By default, notes pages are in __________ orientation.</w:t>
      </w:r>
    </w:p>
    <w:p w:rsidR="00182309" w:rsidRPr="00EC1C63" w:rsidRDefault="00182309" w:rsidP="00182309"/>
    <w:p w:rsidR="00182309" w:rsidRDefault="00182309" w:rsidP="00182309">
      <w:r>
        <w:t>62</w:t>
      </w:r>
      <w:r w:rsidRPr="00A14FBF">
        <w:t xml:space="preserve">. </w:t>
      </w:r>
      <w:r>
        <w:t>Tools for changing slide orientation can be found on the __________ tab.</w:t>
      </w:r>
    </w:p>
    <w:p w:rsidR="00182309" w:rsidRPr="00A14FBF" w:rsidRDefault="00182309" w:rsidP="00182309"/>
    <w:p w:rsidR="00182309" w:rsidRPr="00AC59FB" w:rsidRDefault="00182309" w:rsidP="00182309">
      <w:r>
        <w:t>63</w:t>
      </w:r>
      <w:r>
        <w:t>.</w:t>
      </w:r>
      <w:r w:rsidRPr="000A5706">
        <w:t xml:space="preserve"> </w:t>
      </w:r>
      <w:r>
        <w:t>To customize handouts, you must first display the master by making a selection on the __________ tab.</w:t>
      </w:r>
    </w:p>
    <w:p w:rsidR="00182309" w:rsidRPr="000A5706" w:rsidRDefault="00182309" w:rsidP="00182309"/>
    <w:p w:rsidR="00182309" w:rsidRDefault="00182309" w:rsidP="00182309">
      <w:r>
        <w:t>64</w:t>
      </w:r>
      <w:r w:rsidRPr="00875DCA">
        <w:t>.</w:t>
      </w:r>
      <w:r>
        <w:t xml:space="preserve"> When you use a digital projector, you project slides onto </w:t>
      </w:r>
      <w:proofErr w:type="gramStart"/>
      <w:r>
        <w:t>a(</w:t>
      </w:r>
      <w:proofErr w:type="gramEnd"/>
      <w:r>
        <w:t>n) __________.</w:t>
      </w:r>
    </w:p>
    <w:p w:rsidR="00182309" w:rsidRDefault="00182309" w:rsidP="00182309"/>
    <w:p w:rsidR="00182309" w:rsidRDefault="00182309" w:rsidP="00182309">
      <w:r>
        <w:t>65</w:t>
      </w:r>
      <w:r w:rsidRPr="002946CA">
        <w:t xml:space="preserve">. </w:t>
      </w:r>
      <w:r>
        <w:t xml:space="preserve">Digital projectors accept input from </w:t>
      </w:r>
      <w:proofErr w:type="gramStart"/>
      <w:r>
        <w:t>a(</w:t>
      </w:r>
      <w:proofErr w:type="gramEnd"/>
      <w:r>
        <w:t>n) __________.</w:t>
      </w:r>
    </w:p>
    <w:p w:rsidR="00182309" w:rsidRPr="002946CA" w:rsidRDefault="00182309" w:rsidP="00182309"/>
    <w:p w:rsidR="00182309" w:rsidRDefault="00182309" w:rsidP="00182309">
      <w:r>
        <w:t>66</w:t>
      </w:r>
      <w:r w:rsidRPr="000E6EC9">
        <w:t xml:space="preserve">. </w:t>
      </w:r>
      <w:r>
        <w:t>In the Define Custom Show dialog box, a hidden slide has __________ around its number.</w:t>
      </w:r>
    </w:p>
    <w:p w:rsidR="00182309" w:rsidRPr="000E6EC9" w:rsidRDefault="00182309" w:rsidP="00182309"/>
    <w:p w:rsidR="00182309" w:rsidRDefault="00182309" w:rsidP="00182309">
      <w:r>
        <w:t>67</w:t>
      </w:r>
      <w:r w:rsidRPr="005C1E86">
        <w:t xml:space="preserve">. </w:t>
      </w:r>
      <w:r>
        <w:t xml:space="preserve">If you have </w:t>
      </w:r>
      <w:proofErr w:type="gramStart"/>
      <w:r>
        <w:t>a(</w:t>
      </w:r>
      <w:proofErr w:type="gramEnd"/>
      <w:r>
        <w:t>n) __________ attached to your computer, you can choose to record narration for the slides.</w:t>
      </w:r>
    </w:p>
    <w:p w:rsidR="00182309" w:rsidRPr="005C1E86" w:rsidRDefault="00182309" w:rsidP="00182309"/>
    <w:p w:rsidR="00182309" w:rsidRPr="001D4EB9" w:rsidRDefault="00182309" w:rsidP="00182309">
      <w:r>
        <w:lastRenderedPageBreak/>
        <w:t>68</w:t>
      </w:r>
      <w:r w:rsidRPr="001D4EB9">
        <w:t xml:space="preserve">. </w:t>
      </w:r>
      <w:r>
        <w:t>Use the __________ button in the Package for CD dialog box to specify further settings for linking or embedding content.</w:t>
      </w:r>
    </w:p>
    <w:p w:rsidR="00182309" w:rsidRPr="001D4EB9" w:rsidRDefault="00182309" w:rsidP="00182309"/>
    <w:p w:rsidR="00182309" w:rsidRDefault="00182309" w:rsidP="00182309">
      <w:r>
        <w:t>69</w:t>
      </w:r>
      <w:r>
        <w:t xml:space="preserve">. </w:t>
      </w:r>
      <w:r w:rsidRPr="006B4740">
        <w:t>_______________ is the default orientation for PowerPoint slides, because it is closer to the dimensions of a monitor than portrait orientation.</w:t>
      </w:r>
    </w:p>
    <w:p w:rsidR="00182309" w:rsidRDefault="00182309" w:rsidP="00182309"/>
    <w:p w:rsidR="00182309" w:rsidRPr="006B4740" w:rsidRDefault="00182309" w:rsidP="00182309">
      <w:r>
        <w:t>70</w:t>
      </w:r>
      <w:r>
        <w:t xml:space="preserve">. </w:t>
      </w:r>
      <w:r w:rsidRPr="006B4740">
        <w:t>For additional handout formatting options, export the handouts to ____________.</w:t>
      </w:r>
    </w:p>
    <w:p w:rsidR="00182309" w:rsidRDefault="00182309" w:rsidP="00182309"/>
    <w:p w:rsidR="00182309" w:rsidRPr="006B4740" w:rsidRDefault="00182309" w:rsidP="00182309">
      <w:r>
        <w:t>71</w:t>
      </w:r>
      <w:r>
        <w:t xml:space="preserve">. </w:t>
      </w:r>
      <w:r w:rsidRPr="006B4740">
        <w:t>Hide a slide by clicking the Hide Slide button on the ___________ tab.</w:t>
      </w:r>
    </w:p>
    <w:p w:rsidR="00182309" w:rsidRDefault="00182309" w:rsidP="00182309"/>
    <w:p w:rsidR="00182309" w:rsidRPr="006B4740" w:rsidRDefault="00182309" w:rsidP="00182309">
      <w:r>
        <w:t>72</w:t>
      </w:r>
      <w:r>
        <w:t xml:space="preserve">. </w:t>
      </w:r>
      <w:r w:rsidRPr="006B4740">
        <w:t xml:space="preserve">____________ a presentation for CD assembles all the files you need to show your slides, no matter what kind of system you have to </w:t>
      </w:r>
      <w:bookmarkStart w:id="0" w:name="_GoBack"/>
      <w:bookmarkEnd w:id="0"/>
      <w:r w:rsidRPr="006B4740">
        <w:t>use to run the show.</w:t>
      </w:r>
    </w:p>
    <w:sectPr w:rsidR="00182309" w:rsidRPr="006B4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09"/>
    <w:rsid w:val="00182309"/>
    <w:rsid w:val="00E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2A51F-4080-4D9F-8A7F-DBD65411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Philip</dc:creator>
  <cp:keywords/>
  <dc:description/>
  <cp:lastModifiedBy>Cindy Philip</cp:lastModifiedBy>
  <cp:revision>1</cp:revision>
  <dcterms:created xsi:type="dcterms:W3CDTF">2016-01-19T19:49:00Z</dcterms:created>
  <dcterms:modified xsi:type="dcterms:W3CDTF">2016-01-19T20:16:00Z</dcterms:modified>
</cp:coreProperties>
</file>