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CAA8B" w14:textId="77777777" w:rsidR="006C703E" w:rsidRPr="002249D5" w:rsidRDefault="009A5E06" w:rsidP="002249D5">
      <w:pPr>
        <w:pStyle w:val="Heading1"/>
      </w:pPr>
      <w:r w:rsidRPr="002249D5">
        <w:t>Power of Giving</w:t>
      </w:r>
    </w:p>
    <w:p w14:paraId="061753B7" w14:textId="77777777" w:rsidR="006C703E" w:rsidRPr="002249D5" w:rsidRDefault="009A5E06" w:rsidP="002249D5">
      <w:pPr>
        <w:pStyle w:val="Heading2"/>
        <w:rPr>
          <w:i/>
          <w:iCs/>
          <w:sz w:val="64"/>
          <w:szCs w:val="64"/>
        </w:rPr>
      </w:pPr>
      <w:r w:rsidRPr="002249D5">
        <w:t>Making a difference every day</w:t>
      </w:r>
    </w:p>
    <w:p w14:paraId="47F35651" w14:textId="77777777" w:rsidR="006C703E" w:rsidRPr="002249D5" w:rsidRDefault="009A5E06" w:rsidP="002249D5">
      <w:pPr>
        <w:pStyle w:val="Heading1"/>
      </w:pPr>
      <w:r w:rsidRPr="002249D5">
        <w:t>Help the Homeless</w:t>
      </w:r>
    </w:p>
    <w:p w14:paraId="5D433C2A" w14:textId="77777777" w:rsidR="006C703E" w:rsidRPr="002249D5" w:rsidRDefault="009A5E06" w:rsidP="002249D5">
      <w:pPr>
        <w:pStyle w:val="Heading2"/>
      </w:pPr>
      <w:r w:rsidRPr="002249D5">
        <w:t>Many of our citizens are currently living on the streets</w:t>
      </w:r>
    </w:p>
    <w:p w14:paraId="7767EFD2" w14:textId="77777777" w:rsidR="006C703E" w:rsidRPr="002249D5" w:rsidRDefault="009A5E06" w:rsidP="002249D5">
      <w:pPr>
        <w:pStyle w:val="Heading2"/>
      </w:pPr>
      <w:r w:rsidRPr="002249D5">
        <w:t>Help our homeless citizens by donating your time, money, or goods</w:t>
      </w:r>
    </w:p>
    <w:p w14:paraId="69683FF3" w14:textId="77777777" w:rsidR="006C703E" w:rsidRPr="002249D5" w:rsidRDefault="009A5E06" w:rsidP="002249D5">
      <w:pPr>
        <w:pStyle w:val="Heading2"/>
      </w:pPr>
      <w:r w:rsidRPr="002249D5">
        <w:t>Improve the quality of life for those who don’t have a stable home</w:t>
      </w:r>
    </w:p>
    <w:p w14:paraId="5F6A466F" w14:textId="77777777" w:rsidR="006C703E" w:rsidRPr="002249D5" w:rsidRDefault="009A5E06" w:rsidP="002249D5">
      <w:pPr>
        <w:pStyle w:val="Heading1"/>
      </w:pPr>
      <w:r w:rsidRPr="002249D5">
        <w:t>How to Get Involved</w:t>
      </w:r>
    </w:p>
    <w:p w14:paraId="0B1D0584" w14:textId="77777777" w:rsidR="006C703E" w:rsidRPr="002249D5" w:rsidRDefault="009A5E06" w:rsidP="002249D5">
      <w:pPr>
        <w:pStyle w:val="Heading2"/>
      </w:pPr>
      <w:r w:rsidRPr="002249D5">
        <w:t>Volunteer your services</w:t>
      </w:r>
    </w:p>
    <w:p w14:paraId="73694FB9" w14:textId="77777777" w:rsidR="006C703E" w:rsidRPr="002249D5" w:rsidRDefault="009A5E06" w:rsidP="002249D5">
      <w:pPr>
        <w:pStyle w:val="Heading2"/>
      </w:pPr>
      <w:r w:rsidRPr="002249D5">
        <w:t>Find a local chapter or organization</w:t>
      </w:r>
    </w:p>
    <w:p w14:paraId="2A2463F2" w14:textId="77777777" w:rsidR="006C703E" w:rsidRPr="002249D5" w:rsidRDefault="009A5E06" w:rsidP="002249D5">
      <w:pPr>
        <w:pStyle w:val="Heading2"/>
      </w:pPr>
      <w:r w:rsidRPr="002249D5">
        <w:t>Attend an event such as a walkathon or other benefit</w:t>
      </w:r>
    </w:p>
    <w:p w14:paraId="511AF894" w14:textId="77777777" w:rsidR="006C703E" w:rsidRPr="002249D5" w:rsidRDefault="009A5E06" w:rsidP="002249D5">
      <w:pPr>
        <w:pStyle w:val="Heading1"/>
      </w:pPr>
      <w:r w:rsidRPr="002249D5">
        <w:t>You Make a Difference</w:t>
      </w:r>
    </w:p>
    <w:p w14:paraId="12BF326A" w14:textId="27475C99" w:rsidR="009A5E06" w:rsidRPr="002249D5" w:rsidRDefault="009A5E06" w:rsidP="002249D5">
      <w:pPr>
        <w:pStyle w:val="Heading2"/>
      </w:pPr>
      <w:r w:rsidRPr="002249D5">
        <w:t>With every dollar you donate or every hour you spend, you make a difference</w:t>
      </w:r>
      <w:bookmarkStart w:id="0" w:name="_GoBack"/>
      <w:bookmarkEnd w:id="0"/>
    </w:p>
    <w:sectPr w:rsidR="009A5E06" w:rsidRPr="002249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015A1" w14:textId="77777777" w:rsidR="000A0E5C" w:rsidRDefault="000A0E5C" w:rsidP="009B440B">
      <w:pPr>
        <w:spacing w:after="0" w:line="240" w:lineRule="auto"/>
      </w:pPr>
      <w:r>
        <w:separator/>
      </w:r>
    </w:p>
  </w:endnote>
  <w:endnote w:type="continuationSeparator" w:id="0">
    <w:p w14:paraId="6D89A685" w14:textId="77777777" w:rsidR="000A0E5C" w:rsidRDefault="000A0E5C" w:rsidP="009B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76821" w14:textId="77777777" w:rsidR="009B440B" w:rsidRDefault="009B44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1DC77" w14:textId="77777777" w:rsidR="009B440B" w:rsidRDefault="009B44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AB66E" w14:textId="77777777" w:rsidR="009B440B" w:rsidRDefault="009B4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0B55B" w14:textId="77777777" w:rsidR="000A0E5C" w:rsidRDefault="000A0E5C" w:rsidP="009B440B">
      <w:pPr>
        <w:spacing w:after="0" w:line="240" w:lineRule="auto"/>
      </w:pPr>
      <w:r>
        <w:separator/>
      </w:r>
    </w:p>
  </w:footnote>
  <w:footnote w:type="continuationSeparator" w:id="0">
    <w:p w14:paraId="08A1F6C6" w14:textId="77777777" w:rsidR="000A0E5C" w:rsidRDefault="000A0E5C" w:rsidP="009B4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F46B1" w14:textId="77777777" w:rsidR="009B440B" w:rsidRDefault="009B44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CB063" w14:textId="77777777" w:rsidR="009B440B" w:rsidRDefault="009B44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12E90" w14:textId="77777777" w:rsidR="009B440B" w:rsidRDefault="009B44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31E7B7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embedSystemFonts/>
  <w:bordersDoNotSurroundHeader/>
  <w:bordersDoNotSurroundFooter/>
  <w:proofState w:spelling="clean" w:grammar="clean"/>
  <w:linkStyl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9D5"/>
    <w:rsid w:val="000A0E5C"/>
    <w:rsid w:val="002249D5"/>
    <w:rsid w:val="006A381E"/>
    <w:rsid w:val="006C703E"/>
    <w:rsid w:val="006D7289"/>
    <w:rsid w:val="009A5E06"/>
    <w:rsid w:val="009B440B"/>
    <w:rsid w:val="00B74A40"/>
    <w:rsid w:val="00F2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BB5A6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1926"/>
    <w:pPr>
      <w:spacing w:after="160" w:line="259" w:lineRule="auto"/>
    </w:pPr>
    <w:rPr>
      <w:rFonts w:ascii="Calibri" w:eastAsiaTheme="minorHAns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9D5"/>
    <w:pPr>
      <w:widowControl w:val="0"/>
      <w:autoSpaceDE w:val="0"/>
      <w:autoSpaceDN w:val="0"/>
      <w:adjustRightInd w:val="0"/>
      <w:spacing w:after="0" w:line="240" w:lineRule="auto"/>
      <w:ind w:left="1080" w:hanging="576"/>
      <w:outlineLvl w:val="0"/>
    </w:pPr>
    <w:rPr>
      <w:rFonts w:ascii="Times New Roman" w:hAnsi="Times New Roman" w:cs="Times New Roman"/>
      <w:kern w:val="24"/>
      <w:sz w:val="48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49D5"/>
    <w:pPr>
      <w:widowControl w:val="0"/>
      <w:autoSpaceDE w:val="0"/>
      <w:autoSpaceDN w:val="0"/>
      <w:adjustRightInd w:val="0"/>
      <w:spacing w:after="0" w:line="240" w:lineRule="auto"/>
      <w:ind w:left="1170" w:hanging="360"/>
      <w:outlineLvl w:val="1"/>
    </w:pPr>
    <w:rPr>
      <w:rFonts w:ascii="Times New Roman" w:hAnsi="Times New Roman" w:cs="Times New Roman"/>
      <w:kern w:val="24"/>
      <w:sz w:val="36"/>
      <w:szCs w:val="5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512" w:hanging="302"/>
      <w:outlineLvl w:val="2"/>
    </w:pPr>
    <w:rPr>
      <w:rFonts w:ascii="Times New Roman" w:hAnsi="Times New Roman" w:cs="Times New Roman"/>
      <w:kern w:val="24"/>
      <w:sz w:val="46"/>
      <w:szCs w:val="4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72" w:hanging="288"/>
      <w:outlineLvl w:val="3"/>
    </w:pPr>
    <w:rPr>
      <w:rFonts w:ascii="Times New Roman" w:hAnsi="Times New Roman" w:cs="Times New Roman"/>
      <w:kern w:val="24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160" w:hanging="288"/>
      <w:outlineLvl w:val="4"/>
    </w:pPr>
    <w:rPr>
      <w:rFonts w:ascii="Times New Roman" w:hAnsi="Times New Roman" w:cs="Times New Roman"/>
      <w:kern w:val="24"/>
      <w:sz w:val="38"/>
      <w:szCs w:val="3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448" w:hanging="274"/>
      <w:outlineLvl w:val="5"/>
    </w:pPr>
    <w:rPr>
      <w:rFonts w:ascii="Times New Roman" w:hAnsi="Times New Roman" w:cs="Times New Roman"/>
      <w:kern w:val="24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736" w:hanging="274"/>
      <w:outlineLvl w:val="6"/>
    </w:pPr>
    <w:rPr>
      <w:rFonts w:ascii="Times New Roman" w:hAnsi="Times New Roman" w:cs="Times New Roman"/>
      <w:kern w:val="24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024" w:hanging="274"/>
      <w:outlineLvl w:val="7"/>
    </w:pPr>
    <w:rPr>
      <w:rFonts w:ascii="Times New Roman" w:hAnsi="Times New Roman" w:cs="Times New Roman"/>
      <w:kern w:val="24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384" w:hanging="274"/>
      <w:outlineLvl w:val="8"/>
    </w:pPr>
    <w:rPr>
      <w:rFonts w:ascii="Times New Roman" w:hAnsi="Times New Roman" w:cs="Times New Roman"/>
      <w:kern w:val="2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  <w:rsid w:val="00F2192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21926"/>
  </w:style>
  <w:style w:type="character" w:customStyle="1" w:styleId="Heading1Char">
    <w:name w:val="Heading 1 Char"/>
    <w:basedOn w:val="DefaultParagraphFont"/>
    <w:link w:val="Heading1"/>
    <w:uiPriority w:val="9"/>
    <w:rsid w:val="002249D5"/>
    <w:rPr>
      <w:rFonts w:ascii="Times New Roman" w:eastAsiaTheme="minorHAnsi" w:hAnsi="Times New Roman" w:cs="Times New Roman"/>
      <w:kern w:val="24"/>
      <w:sz w:val="48"/>
      <w:szCs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2249D5"/>
    <w:rPr>
      <w:rFonts w:ascii="Times New Roman" w:eastAsiaTheme="minorHAnsi" w:hAnsi="Times New Roman" w:cs="Times New Roman"/>
      <w:kern w:val="24"/>
      <w:sz w:val="36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9B4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40B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9B4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40B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2015-10-03T17:47:00Z</dcterms:created>
  <dcterms:modified xsi:type="dcterms:W3CDTF">2019-09-06T07:24:00Z</dcterms:modified>
</cp:coreProperties>
</file>