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D5" w:rsidRPr="006911D5" w:rsidRDefault="006911D5" w:rsidP="006911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11D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911D5" w:rsidRPr="006911D5" w:rsidRDefault="006911D5" w:rsidP="0069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953125" cy="9048750"/>
            <wp:effectExtent l="0" t="0" r="9525" b="0"/>
            <wp:docPr id="9" name="Picture 9" descr="http://rookery9.aviary.com.s3.amazonaws.com/8778000/8778013_68b5_625x10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sterContent_imgThemepostImage" descr="http://rookery9.aviary.com.s3.amazonaws.com/8778000/8778013_68b5_625x10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D5" w:rsidRPr="006911D5" w:rsidRDefault="006911D5" w:rsidP="0069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1D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D3B87" w:rsidRPr="006911D5" w:rsidRDefault="008D3B87" w:rsidP="008D3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911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Movie Madness 9</w:t>
      </w:r>
    </w:p>
    <w:p w:rsidR="008D3B87" w:rsidRPr="006911D5" w:rsidRDefault="008D3B87" w:rsidP="008D3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1D5">
        <w:rPr>
          <w:rFonts w:ascii="Times New Roman" w:eastAsia="Times New Roman" w:hAnsi="Times New Roman" w:cs="Times New Roman"/>
          <w:sz w:val="24"/>
          <w:szCs w:val="24"/>
        </w:rPr>
        <w:t xml:space="preserve">Parodies of movies </w:t>
      </w:r>
    </w:p>
    <w:p w:rsidR="006911D5" w:rsidRPr="006911D5" w:rsidRDefault="006911D5" w:rsidP="0069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1D5">
        <w:rPr>
          <w:rFonts w:ascii="Times New Roman" w:eastAsia="Times New Roman" w:hAnsi="Times New Roman" w:cs="Times New Roman"/>
          <w:sz w:val="24"/>
          <w:szCs w:val="24"/>
        </w:rPr>
        <w:t xml:space="preserve">All right, I'll toss a bone to you humor-oriented folk. In this contest you're going to take any image from a movie (or advertisement for it) and make a parody out of it (i.e. Lady and the Trampoline, Willie </w:t>
      </w:r>
      <w:proofErr w:type="spellStart"/>
      <w:r w:rsidRPr="006911D5">
        <w:rPr>
          <w:rFonts w:ascii="Times New Roman" w:eastAsia="Times New Roman" w:hAnsi="Times New Roman" w:cs="Times New Roman"/>
          <w:sz w:val="24"/>
          <w:szCs w:val="24"/>
        </w:rPr>
        <w:t>Wonka</w:t>
      </w:r>
      <w:proofErr w:type="spellEnd"/>
      <w:r w:rsidRPr="006911D5">
        <w:rPr>
          <w:rFonts w:ascii="Times New Roman" w:eastAsia="Times New Roman" w:hAnsi="Times New Roman" w:cs="Times New Roman"/>
          <w:sz w:val="24"/>
          <w:szCs w:val="24"/>
        </w:rPr>
        <w:t xml:space="preserve"> and the Lye Factory, or </w:t>
      </w:r>
      <w:proofErr w:type="spellStart"/>
      <w:r w:rsidRPr="006911D5">
        <w:rPr>
          <w:rFonts w:ascii="Times New Roman" w:eastAsia="Times New Roman" w:hAnsi="Times New Roman" w:cs="Times New Roman"/>
          <w:sz w:val="24"/>
          <w:szCs w:val="24"/>
        </w:rPr>
        <w:t>Fatman</w:t>
      </w:r>
      <w:proofErr w:type="spellEnd"/>
      <w:r w:rsidRPr="006911D5">
        <w:rPr>
          <w:rFonts w:ascii="Times New Roman" w:eastAsia="Times New Roman" w:hAnsi="Times New Roman" w:cs="Times New Roman"/>
          <w:sz w:val="24"/>
          <w:szCs w:val="24"/>
        </w:rPr>
        <w:t xml:space="preserve"> Begins).</w:t>
      </w:r>
    </w:p>
    <w:p w:rsidR="006911D5" w:rsidRDefault="006911D5" w:rsidP="0069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1D5">
        <w:rPr>
          <w:rFonts w:ascii="Times New Roman" w:eastAsia="Times New Roman" w:hAnsi="Times New Roman" w:cs="Times New Roman"/>
          <w:sz w:val="24"/>
          <w:szCs w:val="24"/>
        </w:rPr>
        <w:t>The rules of this game are thus</w:t>
      </w:r>
      <w:proofErr w:type="gramStart"/>
      <w:r w:rsidRPr="006911D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911D5">
        <w:rPr>
          <w:rFonts w:ascii="Times New Roman" w:eastAsia="Times New Roman" w:hAnsi="Times New Roman" w:cs="Times New Roman"/>
          <w:sz w:val="24"/>
          <w:szCs w:val="24"/>
        </w:rPr>
        <w:br/>
        <w:t xml:space="preserve">Take any image from a movie (or an ad or box cover) and make a parody out of it. The sillier the better! </w:t>
      </w:r>
    </w:p>
    <w:p w:rsidR="008D3B87" w:rsidRDefault="008D3B87" w:rsidP="0069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B87" w:rsidRDefault="008D3B87" w:rsidP="0069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D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1F04"/>
    <w:multiLevelType w:val="multilevel"/>
    <w:tmpl w:val="218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403C9"/>
    <w:multiLevelType w:val="multilevel"/>
    <w:tmpl w:val="E2FC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E2F59"/>
    <w:multiLevelType w:val="multilevel"/>
    <w:tmpl w:val="34E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473F2"/>
    <w:multiLevelType w:val="multilevel"/>
    <w:tmpl w:val="CCB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C2BC1"/>
    <w:multiLevelType w:val="multilevel"/>
    <w:tmpl w:val="91A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64CBE"/>
    <w:multiLevelType w:val="multilevel"/>
    <w:tmpl w:val="D44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70215"/>
    <w:multiLevelType w:val="multilevel"/>
    <w:tmpl w:val="3B4A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50DDB"/>
    <w:multiLevelType w:val="multilevel"/>
    <w:tmpl w:val="54B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D5"/>
    <w:rsid w:val="002C5907"/>
    <w:rsid w:val="003257CB"/>
    <w:rsid w:val="006911D5"/>
    <w:rsid w:val="00826116"/>
    <w:rsid w:val="008D3B87"/>
    <w:rsid w:val="009A709E"/>
    <w:rsid w:val="00A36DBE"/>
    <w:rsid w:val="00A8287E"/>
    <w:rsid w:val="00D61C78"/>
    <w:rsid w:val="00E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8C555-02F3-4B4C-806C-D99A3095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1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11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1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1D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11D5"/>
    <w:rPr>
      <w:color w:val="0000FF"/>
      <w:u w:val="single"/>
    </w:rPr>
  </w:style>
  <w:style w:type="character" w:customStyle="1" w:styleId="arrow">
    <w:name w:val="arrow"/>
    <w:basedOn w:val="DefaultParagraphFont"/>
    <w:rsid w:val="006911D5"/>
  </w:style>
  <w:style w:type="paragraph" w:styleId="NormalWeb">
    <w:name w:val="Normal (Web)"/>
    <w:basedOn w:val="Normal"/>
    <w:uiPriority w:val="99"/>
    <w:semiHidden/>
    <w:unhideWhenUsed/>
    <w:rsid w:val="0069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si">
    <w:name w:val="arsi"/>
    <w:basedOn w:val="DefaultParagraphFont"/>
    <w:rsid w:val="006911D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1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1D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5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5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4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4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6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83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39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0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1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5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2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5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6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0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62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9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1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11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3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7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5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17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8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86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5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6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66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1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09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7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5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0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90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18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12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5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25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8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9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orth1000.com/entries/642741/polis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Cindy Philip</cp:lastModifiedBy>
  <cp:revision>2</cp:revision>
  <dcterms:created xsi:type="dcterms:W3CDTF">2015-11-01T17:14:00Z</dcterms:created>
  <dcterms:modified xsi:type="dcterms:W3CDTF">2015-11-01T17:14:00Z</dcterms:modified>
</cp:coreProperties>
</file>