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39" w:rsidRDefault="00CC3839" w:rsidP="00924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Web: Flash CS6 – Vocab 1</w:t>
      </w:r>
    </w:p>
    <w:p w:rsidR="00CC3839" w:rsidRPr="00CE7D09" w:rsidRDefault="00CC3839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Balance 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839" w:rsidRPr="00CE7D09" w:rsidRDefault="00CC3839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Frames 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839" w:rsidRPr="00CE7D09" w:rsidRDefault="00CC3839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D09">
        <w:rPr>
          <w:rFonts w:ascii="Times New Roman" w:eastAsia="Times New Roman" w:hAnsi="Times New Roman" w:cs="Times New Roman"/>
          <w:sz w:val="24"/>
          <w:szCs w:val="24"/>
        </w:rPr>
        <w:t>Keyframe</w:t>
      </w:r>
      <w:proofErr w:type="spellEnd"/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Layers 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839" w:rsidRPr="00CE7D09" w:rsidRDefault="00CC3839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Library panel 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839" w:rsidRPr="00CE7D09" w:rsidRDefault="00CC3839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Marquee 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373E0E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>Motion Tween Presets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373E0E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>Motion guide layer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839" w:rsidRPr="00CE7D09" w:rsidRDefault="00CC3839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proofErr w:type="spellStart"/>
      <w:r w:rsidRPr="00CE7D09">
        <w:rPr>
          <w:rFonts w:ascii="Times New Roman" w:eastAsia="Times New Roman" w:hAnsi="Times New Roman" w:cs="Times New Roman"/>
          <w:sz w:val="24"/>
          <w:szCs w:val="24"/>
        </w:rPr>
        <w:t>tweening</w:t>
      </w:r>
      <w:proofErr w:type="spellEnd"/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Movement 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373E0E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>Panel groups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Panels 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Projector 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373E0E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>Properties inspector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Stage 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Timeline 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839" w:rsidRPr="00CE7D09" w:rsidRDefault="00CC3839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Tools panel </w:t>
      </w: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533548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D09">
        <w:rPr>
          <w:rFonts w:ascii="Times New Roman" w:eastAsia="Times New Roman" w:hAnsi="Times New Roman" w:cs="Times New Roman"/>
          <w:sz w:val="24"/>
          <w:szCs w:val="24"/>
        </w:rPr>
        <w:t>Tweening</w:t>
      </w:r>
      <w:proofErr w:type="spellEnd"/>
    </w:p>
    <w:p w:rsidR="00924433" w:rsidRPr="00CE7D09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839" w:rsidRPr="00CE7D09" w:rsidRDefault="00CC3839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433" w:rsidRPr="00CE7D09" w:rsidRDefault="00924433" w:rsidP="00CC38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09">
        <w:rPr>
          <w:rFonts w:ascii="Times New Roman" w:eastAsia="Times New Roman" w:hAnsi="Times New Roman" w:cs="Times New Roman"/>
          <w:sz w:val="24"/>
          <w:szCs w:val="24"/>
        </w:rPr>
        <w:t xml:space="preserve">Unity </w:t>
      </w:r>
    </w:p>
    <w:p w:rsidR="00924433" w:rsidRPr="00924433" w:rsidRDefault="00924433" w:rsidP="009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2C4" w:rsidRDefault="00CE7D09"/>
    <w:sectPr w:rsidR="00A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B16CF"/>
    <w:multiLevelType w:val="hybridMultilevel"/>
    <w:tmpl w:val="0B74D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33"/>
    <w:rsid w:val="00373E0E"/>
    <w:rsid w:val="00533548"/>
    <w:rsid w:val="00614AA4"/>
    <w:rsid w:val="00924433"/>
    <w:rsid w:val="00CC3839"/>
    <w:rsid w:val="00CE7D09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94B1F-7ADF-4350-AB90-6A3046A9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Cindy Philip</cp:lastModifiedBy>
  <cp:revision>3</cp:revision>
  <cp:lastPrinted>2016-01-01T21:05:00Z</cp:lastPrinted>
  <dcterms:created xsi:type="dcterms:W3CDTF">2016-01-01T21:10:00Z</dcterms:created>
  <dcterms:modified xsi:type="dcterms:W3CDTF">2016-01-01T21:10:00Z</dcterms:modified>
</cp:coreProperties>
</file>