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2C" w:rsidRPr="00502359" w:rsidRDefault="00E8294F" w:rsidP="00E401C1">
      <w:pPr>
        <w:spacing w:after="0"/>
        <w:jc w:val="center"/>
        <w:rPr>
          <w:b/>
        </w:rPr>
      </w:pPr>
      <w:r>
        <w:rPr>
          <w:b/>
        </w:rPr>
        <w:t xml:space="preserve">Final Exam – Adobe </w:t>
      </w:r>
      <w:r w:rsidR="00375929">
        <w:rPr>
          <w:b/>
        </w:rPr>
        <w:t xml:space="preserve">CC </w:t>
      </w:r>
      <w:r>
        <w:rPr>
          <w:b/>
        </w:rPr>
        <w:t>Animate</w:t>
      </w:r>
    </w:p>
    <w:tbl>
      <w:tblPr>
        <w:tblStyle w:val="TableGrid"/>
        <w:tblpPr w:leftFromText="180" w:rightFromText="180" w:vertAnchor="page" w:horzAnchor="margin" w:tblpY="2497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502359" w:rsidRPr="00502359" w:rsidRDefault="00502359" w:rsidP="0050235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Characters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2 created by student and saved as symbols. Show cr</w:t>
            </w:r>
            <w:r w:rsidR="00E8294F">
              <w:rPr>
                <w:sz w:val="14"/>
                <w:szCs w:val="16"/>
              </w:rPr>
              <w:t>eativity and strong use of Animate</w:t>
            </w:r>
            <w:r w:rsidRPr="00502359">
              <w:rPr>
                <w:sz w:val="14"/>
                <w:szCs w:val="16"/>
              </w:rPr>
              <w:t xml:space="preserve"> drawing tools.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2 created but either did not save as symbols or did no demonstrate good use of tools.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Less than 2 created, not save as symbols, poor use of tools to design.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Main characters missing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Backgrounds/Supporting Objects /Layers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Backgrounds well developed to enhance story. Use of objects to tell stories used wisely and drawn with detail. Layers used to organize objects/scenes.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Backgrounds included but not well planned or designed. Use of objects included but not well thought out to tell story.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Backgrounds poor or missing. No other symbols designed or included. Better use of layers would enhance animation.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Backgrounds or objects. Only one layer.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Story Lines &amp; Scenes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Original, interesting story line that ties the movie together. At least 2 scenes.</w:t>
            </w:r>
          </w:p>
        </w:tc>
        <w:tc>
          <w:tcPr>
            <w:tcW w:w="2158" w:type="dxa"/>
          </w:tcPr>
          <w:p w:rsidR="00502359" w:rsidRPr="00502359" w:rsidRDefault="0037592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Ther</w:t>
            </w:r>
            <w:r w:rsidR="00502359" w:rsidRPr="00502359">
              <w:rPr>
                <w:rFonts w:cs="Verdana"/>
                <w:sz w:val="14"/>
                <w:szCs w:val="16"/>
              </w:rPr>
              <w:t xml:space="preserve">e is a storyline with at least 2 scenes but not well developed for a </w:t>
            </w:r>
            <w:r w:rsidR="00E8294F" w:rsidRPr="00502359">
              <w:rPr>
                <w:rFonts w:cs="Verdana"/>
                <w:sz w:val="14"/>
                <w:szCs w:val="16"/>
              </w:rPr>
              <w:t>1-minute</w:t>
            </w:r>
            <w:r w:rsidR="00502359" w:rsidRPr="00502359">
              <w:rPr>
                <w:rFonts w:cs="Verdana"/>
                <w:sz w:val="14"/>
                <w:szCs w:val="16"/>
              </w:rPr>
              <w:t xml:space="preserve"> animation.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  <w:p w:rsidR="00502359" w:rsidRPr="00502359" w:rsidRDefault="00502359" w:rsidP="00502359">
            <w:pPr>
              <w:ind w:firstLine="720"/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Random story line, only 1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Scene.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apparent storyline.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Animation / Motion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At least 2 well thought out, different motions included that enhance the story. At least one symbol animated on its own timeline.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2 animations included but not executed properly or not different from one another. One symbol animated but has flaws or missing.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Less than 2 animations included - not well thought out or executed &amp; symbol animation missing.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motion/animations included.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Animation Shapes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At least one well thought out shape included that enhances story.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sz w:val="14"/>
                <w:szCs w:val="16"/>
              </w:rPr>
              <w:t>Shape included but does not enhance the story.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Shape included but poorly executed.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Shape tween not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apparent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Movie Length &amp; Speed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Overall movie is 1-3 min. Speed of movie is appropriate.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Overall movie is 1 -3 minutes but speed of movie and animations could be improved.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Movie is less than 1 minute or longer than 3 minutes. Speed</w:t>
            </w:r>
          </w:p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of movie is poorly designed so</w:t>
            </w:r>
          </w:p>
          <w:p w:rsidR="00502359" w:rsidRPr="00502359" w:rsidRDefault="00502359" w:rsidP="00502359">
            <w:pPr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animation hard to follow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Animation is not complete.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Story and designs are original, creative, and interesting. Student</w:t>
            </w:r>
          </w:p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Story and characters are well thought out but missing originality.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Story not complete or characters not fully developed.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375929" w:rsidP="0050235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Animate</w:t>
            </w:r>
            <w:bookmarkStart w:id="0" w:name="_GoBack"/>
            <w:bookmarkEnd w:id="0"/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Students demonstrates a strong understanding o</w:t>
            </w:r>
            <w:r w:rsidR="00E8294F">
              <w:rPr>
                <w:rFonts w:cs="Verdana"/>
                <w:sz w:val="14"/>
                <w:szCs w:val="16"/>
              </w:rPr>
              <w:t>f tools needed to complete Animate</w:t>
            </w:r>
            <w:r w:rsidRPr="00502359">
              <w:rPr>
                <w:rFonts w:cs="Verdana"/>
                <w:sz w:val="14"/>
                <w:szCs w:val="16"/>
              </w:rPr>
              <w:t xml:space="preserve"> animation.</w:t>
            </w:r>
          </w:p>
        </w:tc>
        <w:tc>
          <w:tcPr>
            <w:tcW w:w="2158" w:type="dxa"/>
          </w:tcPr>
          <w:p w:rsidR="00502359" w:rsidRPr="00502359" w:rsidRDefault="00E8294F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Student can use Animate</w:t>
            </w:r>
            <w:r w:rsidR="00502359" w:rsidRPr="00502359">
              <w:rPr>
                <w:rFonts w:cs="Verdana"/>
                <w:sz w:val="14"/>
                <w:szCs w:val="16"/>
              </w:rPr>
              <w:t xml:space="preserve"> but with limited ability.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completed proje</w:t>
            </w:r>
            <w:r w:rsidR="00E8294F">
              <w:rPr>
                <w:rFonts w:cs="Verdana"/>
                <w:sz w:val="14"/>
                <w:szCs w:val="16"/>
              </w:rPr>
              <w:t>ct with much help in using Animate</w:t>
            </w:r>
            <w:r w:rsidRPr="00502359">
              <w:rPr>
                <w:rFonts w:cs="Verdana"/>
                <w:sz w:val="14"/>
                <w:szCs w:val="16"/>
              </w:rPr>
              <w:t xml:space="preserve"> tools.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unable to</w:t>
            </w:r>
          </w:p>
          <w:p w:rsidR="00502359" w:rsidRPr="00502359" w:rsidRDefault="00E8294F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use Animate</w:t>
            </w:r>
            <w:r w:rsidR="00502359" w:rsidRPr="00502359">
              <w:rPr>
                <w:rFonts w:cs="Verdana"/>
                <w:sz w:val="14"/>
                <w:szCs w:val="16"/>
              </w:rPr>
              <w:t xml:space="preserve"> to complete project.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used time wisely and efficiently to produce their animation. Completed on time.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often off track.</w:t>
            </w:r>
          </w:p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  <w:tr w:rsidR="00502359" w:rsidRPr="00502359" w:rsidTr="00502359">
        <w:tc>
          <w:tcPr>
            <w:tcW w:w="2158" w:type="dxa"/>
          </w:tcPr>
          <w:p w:rsidR="00502359" w:rsidRPr="00502359" w:rsidRDefault="00502359" w:rsidP="0050235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502359" w:rsidRPr="00375929" w:rsidRDefault="00502359" w:rsidP="0050235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375929">
              <w:rPr>
                <w:rFonts w:cs="Verdana"/>
                <w:b/>
                <w:sz w:val="14"/>
                <w:szCs w:val="16"/>
              </w:rPr>
              <w:t>Student provides a 2 paragraph description of their project. Explain details, theme, and tools / skills used to create animation.</w:t>
            </w:r>
          </w:p>
        </w:tc>
        <w:tc>
          <w:tcPr>
            <w:tcW w:w="2158" w:type="dxa"/>
          </w:tcPr>
          <w:p w:rsidR="00502359" w:rsidRPr="00375929" w:rsidRDefault="00502359" w:rsidP="0050235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375929">
              <w:rPr>
                <w:rFonts w:cs="Verdana"/>
                <w:b/>
                <w:sz w:val="14"/>
                <w:szCs w:val="16"/>
              </w:rPr>
              <w:t>Student provides a 1.5 paragraph description of their project. Explain details, theme, and tools / skills used to create animation.</w:t>
            </w:r>
          </w:p>
        </w:tc>
        <w:tc>
          <w:tcPr>
            <w:tcW w:w="2158" w:type="dxa"/>
          </w:tcPr>
          <w:p w:rsidR="00502359" w:rsidRPr="00375929" w:rsidRDefault="00502359" w:rsidP="0050235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375929">
              <w:rPr>
                <w:rFonts w:cs="Verdana"/>
                <w:b/>
                <w:sz w:val="14"/>
                <w:szCs w:val="16"/>
              </w:rPr>
              <w:t>Student provides a 1 paragraph description of their project. Explain details, theme, and tools / skills used to create animation.</w:t>
            </w:r>
          </w:p>
        </w:tc>
        <w:tc>
          <w:tcPr>
            <w:tcW w:w="2159" w:type="dxa"/>
          </w:tcPr>
          <w:p w:rsidR="00502359" w:rsidRPr="00375929" w:rsidRDefault="00502359" w:rsidP="0050235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375929">
              <w:rPr>
                <w:rFonts w:cs="Verdana"/>
                <w:b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502359" w:rsidRPr="00502359" w:rsidRDefault="00502359" w:rsidP="00502359">
            <w:pPr>
              <w:rPr>
                <w:sz w:val="14"/>
                <w:szCs w:val="16"/>
              </w:rPr>
            </w:pPr>
          </w:p>
        </w:tc>
      </w:tr>
    </w:tbl>
    <w:p w:rsidR="00502359" w:rsidRPr="00502359" w:rsidRDefault="00502359">
      <w:pPr>
        <w:rPr>
          <w:sz w:val="18"/>
        </w:rPr>
      </w:pPr>
      <w:r w:rsidRPr="00502359">
        <w:rPr>
          <w:sz w:val="18"/>
        </w:rPr>
        <w:t xml:space="preserve">For your final exam you may design an </w:t>
      </w:r>
      <w:r w:rsidR="00375929">
        <w:rPr>
          <w:sz w:val="18"/>
        </w:rPr>
        <w:t>animated movie using Adobe CC Animate</w:t>
      </w:r>
      <w:r w:rsidRPr="00502359">
        <w:rPr>
          <w:sz w:val="18"/>
        </w:rPr>
        <w:t>. You may choose any topic that you’d like (school appropriate) but it must meet the expectations of the rubric below. Good Luck and Happy Designing.</w:t>
      </w:r>
    </w:p>
    <w:sectPr w:rsidR="00502359" w:rsidRPr="00502359" w:rsidSect="003433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5C"/>
    <w:rsid w:val="0034335C"/>
    <w:rsid w:val="00375929"/>
    <w:rsid w:val="00502359"/>
    <w:rsid w:val="008D3BA3"/>
    <w:rsid w:val="009E4E4B"/>
    <w:rsid w:val="00D60F47"/>
    <w:rsid w:val="00E401C1"/>
    <w:rsid w:val="00E8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3E66"/>
  <w15:docId w15:val="{E826E446-9D6A-4F7F-B150-3CCD592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Cindy Philip</cp:lastModifiedBy>
  <cp:revision>2</cp:revision>
  <dcterms:created xsi:type="dcterms:W3CDTF">2021-05-16T23:06:00Z</dcterms:created>
  <dcterms:modified xsi:type="dcterms:W3CDTF">2021-05-16T23:06:00Z</dcterms:modified>
</cp:coreProperties>
</file>