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282E" w14:textId="77777777" w:rsidR="00B74D03" w:rsidRPr="00D81CFC" w:rsidRDefault="00E95799" w:rsidP="009A3783">
      <w:pPr>
        <w:jc w:val="center"/>
        <w:rPr>
          <w:rFonts w:ascii="Arial" w:hAnsi="Arial" w:cs="Arial"/>
          <w:b/>
          <w:bCs/>
          <w:u w:val="single"/>
        </w:rPr>
      </w:pPr>
      <w:r w:rsidRPr="00D81CFC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5D6CA026" wp14:editId="2B48C74B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200150" cy="1371600"/>
            <wp:effectExtent l="0" t="0" r="0" b="0"/>
            <wp:wrapSquare wrapText="bothSides"/>
            <wp:docPr id="2" name="il_fi" descr="http://3.bp.blogspot.com/-e_pOp7A0r5s/TWGCwsVMKHI/AAAAAAAAADc/jMGk8bdyXTs/s1600/bucket_list_words_comp_258x2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e_pOp7A0r5s/TWGCwsVMKHI/AAAAAAAAADc/jMGk8bdyXTs/s1600/bucket_list_words_comp_258x29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D03" w:rsidRPr="00D81CFC">
        <w:rPr>
          <w:rFonts w:ascii="Arial" w:hAnsi="Arial" w:cs="Arial"/>
          <w:b/>
          <w:bCs/>
          <w:u w:val="single"/>
        </w:rPr>
        <w:t>Bucket List Assignment</w:t>
      </w:r>
    </w:p>
    <w:p w14:paraId="56A634CA" w14:textId="77777777" w:rsidR="00B74D03" w:rsidRPr="00D81CFC" w:rsidRDefault="00B74D03" w:rsidP="00363396">
      <w:pPr>
        <w:rPr>
          <w:rFonts w:ascii="Arial" w:hAnsi="Arial" w:cs="Arial"/>
        </w:rPr>
      </w:pPr>
      <w:r w:rsidRPr="00D81CFC">
        <w:rPr>
          <w:rFonts w:ascii="Arial" w:hAnsi="Arial" w:cs="Arial"/>
        </w:rPr>
        <w:t xml:space="preserve">Here are some questions to think about when creating your Bucket List. </w:t>
      </w:r>
    </w:p>
    <w:p w14:paraId="41441F8C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if you were to die tomorrow? What would you wish you could do before you die?</w:t>
      </w:r>
    </w:p>
    <w:p w14:paraId="6D7B027E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have you always wanted to do but have not done yet?</w:t>
      </w:r>
    </w:p>
    <w:p w14:paraId="231B844D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will you do if you have unlimited time, money and resources?</w:t>
      </w:r>
    </w:p>
    <w:p w14:paraId="71AF406E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Any countries, places or locations you want to visit?</w:t>
      </w:r>
    </w:p>
    <w:p w14:paraId="6B47C095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are your biggest goals and dreams?</w:t>
      </w:r>
    </w:p>
    <w:p w14:paraId="3AB40173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do you want to see in person?</w:t>
      </w:r>
    </w:p>
    <w:p w14:paraId="26A87338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achievements do you want to have?</w:t>
      </w:r>
    </w:p>
    <w:p w14:paraId="2758E80A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experiences do you want to have / feel?</w:t>
      </w:r>
    </w:p>
    <w:p w14:paraId="18CA800E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Are there any special moments you want to witness?</w:t>
      </w:r>
    </w:p>
    <w:p w14:paraId="2B9F6A4F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activities or skills do you want to learn or try out?</w:t>
      </w:r>
    </w:p>
    <w:p w14:paraId="1DBE2EA5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are the most important things you can ever do?</w:t>
      </w:r>
    </w:p>
    <w:p w14:paraId="24103088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would you like to say/do together with other people? People you love? Family? Friends?</w:t>
      </w:r>
    </w:p>
    <w:p w14:paraId="1C229AEA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Are there any specific people you want to meet in person?</w:t>
      </w:r>
    </w:p>
    <w:p w14:paraId="769DBDC0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do you want to achieve in the different areas: Social, Love, Family, Career, Finance, Health (Your weight, Fitness level), Spiritual?</w:t>
      </w:r>
    </w:p>
    <w:p w14:paraId="1C85582D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do you need to do to lead a life of the greatest meaning?</w:t>
      </w:r>
    </w:p>
    <w:p w14:paraId="42947FB4" w14:textId="77777777" w:rsidR="00B74D03" w:rsidRPr="00D81CFC" w:rsidRDefault="00B74D03" w:rsidP="009A3783">
      <w:pPr>
        <w:rPr>
          <w:rFonts w:ascii="Arial" w:hAnsi="Arial" w:cs="Arial"/>
          <w:b/>
          <w:bCs/>
        </w:rPr>
      </w:pPr>
      <w:r w:rsidRPr="00D81CFC">
        <w:rPr>
          <w:rFonts w:ascii="Arial" w:hAnsi="Arial" w:cs="Arial"/>
          <w:b/>
          <w:bCs/>
        </w:rPr>
        <w:t xml:space="preserve">Need Ideas - Do Some Research </w:t>
      </w:r>
    </w:p>
    <w:p w14:paraId="176DBB18" w14:textId="77777777" w:rsidR="00B10FD7" w:rsidRPr="00D81CFC" w:rsidRDefault="00A94E40" w:rsidP="009A3783">
      <w:pPr>
        <w:rPr>
          <w:rFonts w:ascii="Arial" w:hAnsi="Arial" w:cs="Arial"/>
          <w:b/>
          <w:bCs/>
        </w:rPr>
      </w:pPr>
      <w:r w:rsidRPr="00D81CFC">
        <w:rPr>
          <w:rFonts w:ascii="Arial" w:hAnsi="Arial" w:cs="Arial"/>
          <w:b/>
          <w:bCs/>
        </w:rPr>
        <w:t xml:space="preserve">Assignment:  </w:t>
      </w:r>
    </w:p>
    <w:p w14:paraId="1387321A" w14:textId="6AAAA4B3" w:rsidR="00A94E40" w:rsidRPr="00D81CFC" w:rsidRDefault="00A94E40" w:rsidP="00B10F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 xml:space="preserve">You are going to create a bucket list with </w:t>
      </w:r>
      <w:r w:rsidR="00B10FD7" w:rsidRPr="00D81CFC">
        <w:rPr>
          <w:rFonts w:ascii="Arial" w:hAnsi="Arial" w:cs="Arial"/>
        </w:rPr>
        <w:t>30</w:t>
      </w:r>
      <w:r w:rsidRPr="00D81CFC">
        <w:rPr>
          <w:rFonts w:ascii="Arial" w:hAnsi="Arial" w:cs="Arial"/>
        </w:rPr>
        <w:t xml:space="preserve"> items.  </w:t>
      </w:r>
      <w:r w:rsidR="00B10FD7" w:rsidRPr="00D81CFC">
        <w:rPr>
          <w:rFonts w:ascii="Arial" w:hAnsi="Arial" w:cs="Arial"/>
        </w:rPr>
        <w:t xml:space="preserve">Bucket list items should be significant. Graduating high school should NOT be on your list, it should be </w:t>
      </w:r>
      <w:r w:rsidR="00257279">
        <w:rPr>
          <w:rFonts w:ascii="Arial" w:hAnsi="Arial" w:cs="Arial"/>
        </w:rPr>
        <w:t xml:space="preserve">a </w:t>
      </w:r>
      <w:r w:rsidR="00B10FD7" w:rsidRPr="00D81CFC">
        <w:rPr>
          <w:rFonts w:ascii="Arial" w:hAnsi="Arial" w:cs="Arial"/>
        </w:rPr>
        <w:t xml:space="preserve">given. </w:t>
      </w:r>
    </w:p>
    <w:p w14:paraId="6E3F43C8" w14:textId="601F784C" w:rsidR="00B10FD7" w:rsidRPr="00D81CFC" w:rsidRDefault="00B10FD7" w:rsidP="00B10F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 xml:space="preserve">Once you’ve created your list you will select ONE item from the list that you want to actually plan to try to accomplish. </w:t>
      </w:r>
    </w:p>
    <w:p w14:paraId="4B4CABA9" w14:textId="57103670" w:rsidR="00B10FD7" w:rsidRPr="00D81CFC" w:rsidRDefault="00B10FD7" w:rsidP="00B10F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Create a 5-6 slide PowerPoint or Google slide show containing the following information:</w:t>
      </w:r>
    </w:p>
    <w:p w14:paraId="7935C4F4" w14:textId="6F0ADB0D" w:rsidR="00B10FD7" w:rsidRPr="00D81CFC" w:rsidRDefault="00B10FD7" w:rsidP="00B10FD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What bucket list item did you choose?</w:t>
      </w:r>
    </w:p>
    <w:p w14:paraId="2CD8BF1D" w14:textId="0172D84A" w:rsidR="00D81CFC" w:rsidRPr="00D81CFC" w:rsidRDefault="00D81CFC" w:rsidP="00B10FD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Explain why you chose that item.</w:t>
      </w:r>
    </w:p>
    <w:p w14:paraId="3B1C0855" w14:textId="0A9FBB15" w:rsidR="00B10FD7" w:rsidRPr="00D81CFC" w:rsidRDefault="00B10FD7" w:rsidP="00B10FD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 xml:space="preserve">How will you </w:t>
      </w:r>
      <w:r w:rsidR="00D81CFC" w:rsidRPr="00D81CFC">
        <w:rPr>
          <w:rFonts w:ascii="Arial" w:hAnsi="Arial" w:cs="Arial"/>
        </w:rPr>
        <w:t>accomplish it? Do you need to fly somewhere? How much does it cost? Will you do this by yourself or with someone else?</w:t>
      </w:r>
    </w:p>
    <w:p w14:paraId="4D34854B" w14:textId="528438D5" w:rsidR="00D81CFC" w:rsidRPr="00D81CFC" w:rsidRDefault="00D81CFC" w:rsidP="00B10FD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What do you hope to accomplish?</w:t>
      </w:r>
    </w:p>
    <w:p w14:paraId="10EB4340" w14:textId="0CC31FB3" w:rsidR="00D81CFC" w:rsidRPr="00D81CFC" w:rsidRDefault="00D81CFC" w:rsidP="00B10FD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Include pictures of the item/activity/location…</w:t>
      </w:r>
    </w:p>
    <w:p w14:paraId="0C507633" w14:textId="74515458" w:rsidR="00D81CFC" w:rsidRPr="00D81CFC" w:rsidRDefault="00D81CFC" w:rsidP="00B10FD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 xml:space="preserve">Share at least 5 interesting facts about the item that you chose. </w:t>
      </w:r>
    </w:p>
    <w:p w14:paraId="6211683E" w14:textId="09E3B107" w:rsidR="00D81CFC" w:rsidRPr="00D81CFC" w:rsidRDefault="00D81CFC" w:rsidP="00B10FD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Include a works cited slide</w:t>
      </w:r>
    </w:p>
    <w:p w14:paraId="683870E1" w14:textId="18E3E77C" w:rsidR="00D81CFC" w:rsidRPr="00D81CFC" w:rsidRDefault="00D81CFC" w:rsidP="00D81C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Email me your entire bucket list and your presentation once it is complete.</w:t>
      </w:r>
    </w:p>
    <w:p w14:paraId="08970582" w14:textId="0B86EC54" w:rsidR="00D81CFC" w:rsidRPr="00D81CFC" w:rsidRDefault="00D81CFC" w:rsidP="00D81CFC">
      <w:pPr>
        <w:rPr>
          <w:rFonts w:ascii="Arial" w:hAnsi="Arial" w:cs="Arial"/>
          <w:b/>
          <w:bCs/>
        </w:rPr>
      </w:pPr>
      <w:r w:rsidRPr="00D81CFC">
        <w:rPr>
          <w:rFonts w:ascii="Arial" w:hAnsi="Arial" w:cs="Arial"/>
          <w:b/>
          <w:bCs/>
        </w:rPr>
        <w:t>You will be graded on the following:</w:t>
      </w:r>
    </w:p>
    <w:p w14:paraId="22502116" w14:textId="65340755" w:rsidR="00D81CFC" w:rsidRPr="00D81CFC" w:rsidRDefault="00D81CFC" w:rsidP="00D81CF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15 points – Bucket List</w:t>
      </w:r>
    </w:p>
    <w:p w14:paraId="5AD2DDF3" w14:textId="6A17798C" w:rsidR="00D81CFC" w:rsidRPr="00D81CFC" w:rsidRDefault="00D81CFC" w:rsidP="00D81CF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35 points – Presentation</w:t>
      </w:r>
    </w:p>
    <w:p w14:paraId="5DC20FDF" w14:textId="37251DB8" w:rsidR="00D81CFC" w:rsidRPr="00D81CFC" w:rsidRDefault="00D81CFC" w:rsidP="00D81CF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Be sure to include all required items and information.</w:t>
      </w:r>
    </w:p>
    <w:p w14:paraId="223875F1" w14:textId="390FD742" w:rsidR="00B10FD7" w:rsidRPr="00B10FD7" w:rsidRDefault="00B10FD7" w:rsidP="00B10FD7">
      <w:pPr>
        <w:rPr>
          <w:rFonts w:ascii="Arial" w:hAnsi="Arial" w:cs="Arial"/>
          <w:sz w:val="24"/>
          <w:szCs w:val="24"/>
        </w:rPr>
      </w:pPr>
    </w:p>
    <w:sectPr w:rsidR="00B10FD7" w:rsidRPr="00B10FD7" w:rsidSect="0076567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654B"/>
    <w:multiLevelType w:val="multilevel"/>
    <w:tmpl w:val="4196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0ED4F4C"/>
    <w:multiLevelType w:val="hybridMultilevel"/>
    <w:tmpl w:val="A572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641"/>
    <w:multiLevelType w:val="hybridMultilevel"/>
    <w:tmpl w:val="3306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8187A"/>
    <w:multiLevelType w:val="hybridMultilevel"/>
    <w:tmpl w:val="73E4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5580">
    <w:abstractNumId w:val="0"/>
  </w:num>
  <w:num w:numId="2" w16cid:durableId="2054037534">
    <w:abstractNumId w:val="1"/>
  </w:num>
  <w:num w:numId="3" w16cid:durableId="1460873911">
    <w:abstractNumId w:val="3"/>
  </w:num>
  <w:num w:numId="4" w16cid:durableId="2035811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83"/>
    <w:rsid w:val="00257279"/>
    <w:rsid w:val="00363396"/>
    <w:rsid w:val="003C747F"/>
    <w:rsid w:val="00472136"/>
    <w:rsid w:val="006F375C"/>
    <w:rsid w:val="0076567D"/>
    <w:rsid w:val="009A3783"/>
    <w:rsid w:val="009B7042"/>
    <w:rsid w:val="009D0A96"/>
    <w:rsid w:val="00A94E40"/>
    <w:rsid w:val="00B10FD7"/>
    <w:rsid w:val="00B74D03"/>
    <w:rsid w:val="00D77337"/>
    <w:rsid w:val="00D81CFC"/>
    <w:rsid w:val="00E143FB"/>
    <w:rsid w:val="00E95799"/>
    <w:rsid w:val="00EE08C0"/>
    <w:rsid w:val="00F60C9A"/>
    <w:rsid w:val="00FA6EEE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5C415"/>
  <w15:docId w15:val="{0E723EF0-6B48-43CD-B319-36E7C01A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33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7733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1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2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Bucket List Assignment – 12 General English </vt:lpstr>
    </vt:vector>
  </TitlesOfParts>
  <Company>Troy School District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Bucket List Assignment – 12 General English</dc:title>
  <dc:subject/>
  <dc:creator>install</dc:creator>
  <cp:keywords/>
  <dc:description/>
  <cp:lastModifiedBy>Cindy Philip</cp:lastModifiedBy>
  <cp:revision>3</cp:revision>
  <dcterms:created xsi:type="dcterms:W3CDTF">2023-04-09T23:09:00Z</dcterms:created>
  <dcterms:modified xsi:type="dcterms:W3CDTF">2023-04-09T23:13:00Z</dcterms:modified>
</cp:coreProperties>
</file>