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82E" w14:textId="77777777" w:rsidR="00B74D03" w:rsidRPr="00D81CFC" w:rsidRDefault="00E95799" w:rsidP="009A3783">
      <w:pPr>
        <w:jc w:val="center"/>
        <w:rPr>
          <w:rFonts w:ascii="Arial" w:hAnsi="Arial" w:cs="Arial"/>
          <w:b/>
          <w:bCs/>
          <w:u w:val="single"/>
        </w:rPr>
      </w:pPr>
      <w:r w:rsidRPr="00D81CFC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D6CA026" wp14:editId="2B48C74B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200150" cy="1371600"/>
            <wp:effectExtent l="0" t="0" r="0" b="0"/>
            <wp:wrapSquare wrapText="bothSides"/>
            <wp:docPr id="2" name="il_fi" descr="http://3.bp.blogspot.com/-e_pOp7A0r5s/TWGCwsVMKHI/AAAAAAAAADc/jMGk8bdyXTs/s1600/bucket_list_words_comp_258x2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e_pOp7A0r5s/TWGCwsVMKHI/AAAAAAAAADc/jMGk8bdyXTs/s1600/bucket_list_words_comp_258x29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D03" w:rsidRPr="00D81CFC">
        <w:rPr>
          <w:rFonts w:ascii="Arial" w:hAnsi="Arial" w:cs="Arial"/>
          <w:b/>
          <w:bCs/>
          <w:u w:val="single"/>
        </w:rPr>
        <w:t>Bucket List Assignment</w:t>
      </w:r>
    </w:p>
    <w:p w14:paraId="56A634CA" w14:textId="77777777" w:rsidR="00B74D03" w:rsidRPr="00D81CFC" w:rsidRDefault="00B74D03" w:rsidP="00363396">
      <w:p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Here are some questions to think about when creating your Bucket List. </w:t>
      </w:r>
    </w:p>
    <w:p w14:paraId="41441F8C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if you were to die tomorrow? What would you wish you could do before you die?</w:t>
      </w:r>
    </w:p>
    <w:p w14:paraId="6D7B027E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have you always wanted to do but have not done yet?</w:t>
      </w:r>
    </w:p>
    <w:p w14:paraId="231B844D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will you do if you have unlimited time, money and resources?</w:t>
      </w:r>
    </w:p>
    <w:p w14:paraId="71AF406E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Any countries, places or locations you want to visit?</w:t>
      </w:r>
    </w:p>
    <w:p w14:paraId="6B47C095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are your biggest goals and dreams?</w:t>
      </w:r>
    </w:p>
    <w:p w14:paraId="3AB40173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do you want to see in person?</w:t>
      </w:r>
    </w:p>
    <w:p w14:paraId="26A87338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achievements do you want to have?</w:t>
      </w:r>
    </w:p>
    <w:p w14:paraId="2758E80A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experiences do you want to have / feel?</w:t>
      </w:r>
    </w:p>
    <w:p w14:paraId="18CA800E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Are there any special moments you want to witness?</w:t>
      </w:r>
    </w:p>
    <w:p w14:paraId="2B9F6A4F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activities or skills do you want to learn or try out?</w:t>
      </w:r>
    </w:p>
    <w:p w14:paraId="1DBE2EA5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are the most important things you can ever do?</w:t>
      </w:r>
    </w:p>
    <w:p w14:paraId="24103088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would you like to say/do together with other people? People you love? Family? Friends?</w:t>
      </w:r>
    </w:p>
    <w:p w14:paraId="1C229AEA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Are there any specific people you want to meet in person?</w:t>
      </w:r>
    </w:p>
    <w:p w14:paraId="769DBDC0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What do you want to achieve in the different areas: Social, Love, Family, Career, Finance, Health (Your weight, Fitness level), </w:t>
      </w:r>
      <w:proofErr w:type="gramStart"/>
      <w:r w:rsidRPr="00D81CFC">
        <w:rPr>
          <w:rFonts w:ascii="Arial" w:hAnsi="Arial" w:cs="Arial"/>
        </w:rPr>
        <w:t>Spiritual</w:t>
      </w:r>
      <w:proofErr w:type="gramEnd"/>
      <w:r w:rsidRPr="00D81CFC">
        <w:rPr>
          <w:rFonts w:ascii="Arial" w:hAnsi="Arial" w:cs="Arial"/>
        </w:rPr>
        <w:t>?</w:t>
      </w:r>
    </w:p>
    <w:p w14:paraId="1C85582D" w14:textId="77777777" w:rsidR="00B74D03" w:rsidRPr="00D81CFC" w:rsidRDefault="00B74D03" w:rsidP="0036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81CFC">
        <w:rPr>
          <w:rFonts w:ascii="Arial" w:hAnsi="Arial" w:cs="Arial"/>
        </w:rPr>
        <w:t>What do you need to do to lead a life of the greatest meaning?</w:t>
      </w:r>
    </w:p>
    <w:p w14:paraId="42947FB4" w14:textId="77777777" w:rsidR="00B74D03" w:rsidRPr="00D81CFC" w:rsidRDefault="00B74D03" w:rsidP="009A3783">
      <w:pPr>
        <w:rPr>
          <w:rFonts w:ascii="Arial" w:hAnsi="Arial" w:cs="Arial"/>
          <w:b/>
          <w:bCs/>
        </w:rPr>
      </w:pPr>
      <w:r w:rsidRPr="00D81CFC">
        <w:rPr>
          <w:rFonts w:ascii="Arial" w:hAnsi="Arial" w:cs="Arial"/>
          <w:b/>
          <w:bCs/>
        </w:rPr>
        <w:t xml:space="preserve">Need Ideas - Do Some Research </w:t>
      </w:r>
    </w:p>
    <w:p w14:paraId="176DBB18" w14:textId="77777777" w:rsidR="00B10FD7" w:rsidRPr="00D81CFC" w:rsidRDefault="00A94E40" w:rsidP="009A3783">
      <w:pPr>
        <w:rPr>
          <w:rFonts w:ascii="Arial" w:hAnsi="Arial" w:cs="Arial"/>
          <w:b/>
          <w:bCs/>
        </w:rPr>
      </w:pPr>
      <w:r w:rsidRPr="00D81CFC">
        <w:rPr>
          <w:rFonts w:ascii="Arial" w:hAnsi="Arial" w:cs="Arial"/>
          <w:b/>
          <w:bCs/>
        </w:rPr>
        <w:t xml:space="preserve">Assignment:  </w:t>
      </w:r>
    </w:p>
    <w:p w14:paraId="1387321A" w14:textId="6AAAA4B3" w:rsidR="00A94E40" w:rsidRPr="00D81CFC" w:rsidRDefault="00A94E40" w:rsidP="00B10F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You are going to create a bucket list with </w:t>
      </w:r>
      <w:r w:rsidR="00B10FD7" w:rsidRPr="00D81CFC">
        <w:rPr>
          <w:rFonts w:ascii="Arial" w:hAnsi="Arial" w:cs="Arial"/>
        </w:rPr>
        <w:t>30</w:t>
      </w:r>
      <w:r w:rsidRPr="00D81CFC">
        <w:rPr>
          <w:rFonts w:ascii="Arial" w:hAnsi="Arial" w:cs="Arial"/>
        </w:rPr>
        <w:t xml:space="preserve"> items.  </w:t>
      </w:r>
      <w:r w:rsidR="00B10FD7" w:rsidRPr="00D81CFC">
        <w:rPr>
          <w:rFonts w:ascii="Arial" w:hAnsi="Arial" w:cs="Arial"/>
        </w:rPr>
        <w:t xml:space="preserve">Bucket list items should be significant. Graduating high school should NOT be on your list, it should be </w:t>
      </w:r>
      <w:r w:rsidR="00257279">
        <w:rPr>
          <w:rFonts w:ascii="Arial" w:hAnsi="Arial" w:cs="Arial"/>
        </w:rPr>
        <w:t xml:space="preserve">a </w:t>
      </w:r>
      <w:r w:rsidR="00B10FD7" w:rsidRPr="00D81CFC">
        <w:rPr>
          <w:rFonts w:ascii="Arial" w:hAnsi="Arial" w:cs="Arial"/>
        </w:rPr>
        <w:t xml:space="preserve">given. </w:t>
      </w:r>
    </w:p>
    <w:p w14:paraId="6E3F43C8" w14:textId="3968590D" w:rsidR="00B10FD7" w:rsidRPr="00D81CFC" w:rsidRDefault="00B10FD7" w:rsidP="00B10F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Once you’ve created your list you wi</w:t>
      </w:r>
      <w:r w:rsidR="00457C66">
        <w:rPr>
          <w:rFonts w:ascii="Arial" w:hAnsi="Arial" w:cs="Arial"/>
        </w:rPr>
        <w:t>ll select THREE</w:t>
      </w:r>
      <w:r w:rsidRPr="00D81CFC">
        <w:rPr>
          <w:rFonts w:ascii="Arial" w:hAnsi="Arial" w:cs="Arial"/>
        </w:rPr>
        <w:t xml:space="preserve"> item</w:t>
      </w:r>
      <w:r w:rsidR="00457C66">
        <w:rPr>
          <w:rFonts w:ascii="Arial" w:hAnsi="Arial" w:cs="Arial"/>
        </w:rPr>
        <w:t>s</w:t>
      </w:r>
      <w:r w:rsidRPr="00D81CFC">
        <w:rPr>
          <w:rFonts w:ascii="Arial" w:hAnsi="Arial" w:cs="Arial"/>
        </w:rPr>
        <w:t xml:space="preserve"> from the list that you want to actually plan to try to accomplish. </w:t>
      </w:r>
    </w:p>
    <w:p w14:paraId="4B4CABA9" w14:textId="0E556846" w:rsidR="00B10FD7" w:rsidRPr="00D81CFC" w:rsidRDefault="00B10FD7" w:rsidP="00B10F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Create a </w:t>
      </w:r>
      <w:r w:rsidR="00457C66">
        <w:rPr>
          <w:rFonts w:ascii="Arial" w:hAnsi="Arial" w:cs="Arial"/>
        </w:rPr>
        <w:t>15ish</w:t>
      </w:r>
      <w:r w:rsidRPr="00D81CFC">
        <w:rPr>
          <w:rFonts w:ascii="Arial" w:hAnsi="Arial" w:cs="Arial"/>
        </w:rPr>
        <w:t xml:space="preserve"> </w:t>
      </w:r>
      <w:r w:rsidR="00457C66">
        <w:rPr>
          <w:rFonts w:ascii="Arial" w:hAnsi="Arial" w:cs="Arial"/>
        </w:rPr>
        <w:t>slide PowerPoint c</w:t>
      </w:r>
      <w:r w:rsidRPr="00D81CFC">
        <w:rPr>
          <w:rFonts w:ascii="Arial" w:hAnsi="Arial" w:cs="Arial"/>
        </w:rPr>
        <w:t>ontaining the following information:</w:t>
      </w:r>
    </w:p>
    <w:p w14:paraId="7935C4F4" w14:textId="0C0C13A6" w:rsidR="00B10FD7" w:rsidRPr="00D81CFC" w:rsidRDefault="00B10FD7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What bucket list item</w:t>
      </w:r>
      <w:r w:rsidR="00457C66">
        <w:rPr>
          <w:rFonts w:ascii="Arial" w:hAnsi="Arial" w:cs="Arial"/>
        </w:rPr>
        <w:t>s</w:t>
      </w:r>
      <w:r w:rsidRPr="00D81CFC">
        <w:rPr>
          <w:rFonts w:ascii="Arial" w:hAnsi="Arial" w:cs="Arial"/>
        </w:rPr>
        <w:t xml:space="preserve"> did you choose?</w:t>
      </w:r>
    </w:p>
    <w:p w14:paraId="2CD8BF1D" w14:textId="4641AD6B" w:rsidR="00D81CFC" w:rsidRPr="00D81CFC" w:rsidRDefault="00457C66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why you chose those</w:t>
      </w:r>
      <w:r w:rsidR="00D81CFC" w:rsidRPr="00D81CFC">
        <w:rPr>
          <w:rFonts w:ascii="Arial" w:hAnsi="Arial" w:cs="Arial"/>
        </w:rPr>
        <w:t xml:space="preserve"> item</w:t>
      </w:r>
      <w:r>
        <w:rPr>
          <w:rFonts w:ascii="Arial" w:hAnsi="Arial" w:cs="Arial"/>
        </w:rPr>
        <w:t>s</w:t>
      </w:r>
      <w:r w:rsidR="00D81CFC" w:rsidRPr="00D81CFC">
        <w:rPr>
          <w:rFonts w:ascii="Arial" w:hAnsi="Arial" w:cs="Arial"/>
        </w:rPr>
        <w:t>.</w:t>
      </w:r>
    </w:p>
    <w:p w14:paraId="3B1C0855" w14:textId="79C6C0BE" w:rsidR="00B10FD7" w:rsidRPr="00D81CFC" w:rsidRDefault="00B10FD7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How will you </w:t>
      </w:r>
      <w:r w:rsidR="00457C66">
        <w:rPr>
          <w:rFonts w:ascii="Arial" w:hAnsi="Arial" w:cs="Arial"/>
        </w:rPr>
        <w:t>accomplish them</w:t>
      </w:r>
      <w:r w:rsidR="00D81CFC" w:rsidRPr="00D81CFC">
        <w:rPr>
          <w:rFonts w:ascii="Arial" w:hAnsi="Arial" w:cs="Arial"/>
        </w:rPr>
        <w:t>? Do you need to</w:t>
      </w:r>
      <w:r w:rsidR="00457C66">
        <w:rPr>
          <w:rFonts w:ascii="Arial" w:hAnsi="Arial" w:cs="Arial"/>
        </w:rPr>
        <w:t xml:space="preserve"> fly somewhere? How much does they cost? Will you do them</w:t>
      </w:r>
      <w:r w:rsidR="00D81CFC" w:rsidRPr="00D81CFC">
        <w:rPr>
          <w:rFonts w:ascii="Arial" w:hAnsi="Arial" w:cs="Arial"/>
        </w:rPr>
        <w:t xml:space="preserve"> by yourself or with someone else?</w:t>
      </w:r>
    </w:p>
    <w:p w14:paraId="4D34854B" w14:textId="528438D5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What do you hope to accomplish?</w:t>
      </w:r>
    </w:p>
    <w:p w14:paraId="10EB4340" w14:textId="4FBF609D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Include pictures of the item</w:t>
      </w:r>
      <w:r w:rsidR="00457C66">
        <w:rPr>
          <w:rFonts w:ascii="Arial" w:hAnsi="Arial" w:cs="Arial"/>
        </w:rPr>
        <w:t>s/activities</w:t>
      </w:r>
      <w:r w:rsidRPr="00D81CFC">
        <w:rPr>
          <w:rFonts w:ascii="Arial" w:hAnsi="Arial" w:cs="Arial"/>
        </w:rPr>
        <w:t>/location</w:t>
      </w:r>
      <w:r w:rsidR="00457C66">
        <w:rPr>
          <w:rFonts w:ascii="Arial" w:hAnsi="Arial" w:cs="Arial"/>
        </w:rPr>
        <w:t>s</w:t>
      </w:r>
      <w:r w:rsidRPr="00D81CFC">
        <w:rPr>
          <w:rFonts w:ascii="Arial" w:hAnsi="Arial" w:cs="Arial"/>
        </w:rPr>
        <w:t>…</w:t>
      </w:r>
    </w:p>
    <w:p w14:paraId="0C507633" w14:textId="08EF2811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bookmarkStart w:id="0" w:name="_GoBack"/>
      <w:r w:rsidRPr="00D81CFC">
        <w:rPr>
          <w:rFonts w:ascii="Arial" w:hAnsi="Arial" w:cs="Arial"/>
        </w:rPr>
        <w:t>Share at lea</w:t>
      </w:r>
      <w:r w:rsidR="00457C66">
        <w:rPr>
          <w:rFonts w:ascii="Arial" w:hAnsi="Arial" w:cs="Arial"/>
        </w:rPr>
        <w:t>st 5 interesting facts about each</w:t>
      </w:r>
      <w:r w:rsidRPr="00D81CFC">
        <w:rPr>
          <w:rFonts w:ascii="Arial" w:hAnsi="Arial" w:cs="Arial"/>
        </w:rPr>
        <w:t xml:space="preserve"> item that you chose. </w:t>
      </w:r>
    </w:p>
    <w:p w14:paraId="6211683E" w14:textId="09E3B107" w:rsidR="00D81CFC" w:rsidRPr="00D81CFC" w:rsidRDefault="00D81CFC" w:rsidP="00B10FD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Include a works cited slide</w:t>
      </w:r>
    </w:p>
    <w:p w14:paraId="683870E1" w14:textId="18E3E77C" w:rsidR="00D81CFC" w:rsidRPr="00D81CFC" w:rsidRDefault="00D81CFC" w:rsidP="00D81C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Email me your entire bucket list and your presentation once it is complete.</w:t>
      </w:r>
    </w:p>
    <w:p w14:paraId="08970582" w14:textId="0B86EC54" w:rsidR="00D81CFC" w:rsidRPr="00D81CFC" w:rsidRDefault="00D81CFC" w:rsidP="00D81CFC">
      <w:pPr>
        <w:rPr>
          <w:rFonts w:ascii="Arial" w:hAnsi="Arial" w:cs="Arial"/>
          <w:b/>
          <w:bCs/>
        </w:rPr>
      </w:pPr>
      <w:r w:rsidRPr="00D81CFC">
        <w:rPr>
          <w:rFonts w:ascii="Arial" w:hAnsi="Arial" w:cs="Arial"/>
          <w:b/>
          <w:bCs/>
        </w:rPr>
        <w:t>You will be graded on the following:</w:t>
      </w:r>
    </w:p>
    <w:p w14:paraId="22502116" w14:textId="65340755" w:rsidR="00D81CFC" w:rsidRPr="00D81CFC" w:rsidRDefault="00D81CFC" w:rsidP="00D81C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15 points – Bucket List</w:t>
      </w:r>
    </w:p>
    <w:p w14:paraId="0D0A8AA2" w14:textId="77777777" w:rsidR="00457C66" w:rsidRDefault="00D81CFC" w:rsidP="00D81C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>35 points – Presentation</w:t>
      </w:r>
      <w:r w:rsidR="00457C66">
        <w:rPr>
          <w:rFonts w:ascii="Arial" w:hAnsi="Arial" w:cs="Arial"/>
        </w:rPr>
        <w:t xml:space="preserve"> </w:t>
      </w:r>
    </w:p>
    <w:p w14:paraId="5AD2DDF3" w14:textId="6E6DE3F6" w:rsidR="00D81CFC" w:rsidRPr="00D81CFC" w:rsidRDefault="00457C66" w:rsidP="00457C6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do not have to actually present, you just have to create the presentation in PowerPoint</w:t>
      </w:r>
    </w:p>
    <w:p w14:paraId="5DC20FDF" w14:textId="37251DB8" w:rsidR="00D81CFC" w:rsidRPr="00D81CFC" w:rsidRDefault="00D81CFC" w:rsidP="00D81CF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81CFC">
        <w:rPr>
          <w:rFonts w:ascii="Arial" w:hAnsi="Arial" w:cs="Arial"/>
        </w:rPr>
        <w:t xml:space="preserve">Be sure </w:t>
      </w:r>
      <w:bookmarkEnd w:id="0"/>
      <w:r w:rsidRPr="00D81CFC">
        <w:rPr>
          <w:rFonts w:ascii="Arial" w:hAnsi="Arial" w:cs="Arial"/>
        </w:rPr>
        <w:t>to include all required items and information.</w:t>
      </w:r>
    </w:p>
    <w:p w14:paraId="223875F1" w14:textId="390FD742" w:rsidR="00B10FD7" w:rsidRPr="00B10FD7" w:rsidRDefault="00B10FD7" w:rsidP="00B10FD7">
      <w:pPr>
        <w:rPr>
          <w:rFonts w:ascii="Arial" w:hAnsi="Arial" w:cs="Arial"/>
          <w:sz w:val="24"/>
          <w:szCs w:val="24"/>
        </w:rPr>
      </w:pPr>
    </w:p>
    <w:sectPr w:rsidR="00B10FD7" w:rsidRPr="00B10FD7" w:rsidSect="0076567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54B"/>
    <w:multiLevelType w:val="multilevel"/>
    <w:tmpl w:val="419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0ED4F4C"/>
    <w:multiLevelType w:val="hybridMultilevel"/>
    <w:tmpl w:val="A57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641"/>
    <w:multiLevelType w:val="hybridMultilevel"/>
    <w:tmpl w:val="3306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187A"/>
    <w:multiLevelType w:val="hybridMultilevel"/>
    <w:tmpl w:val="73E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83"/>
    <w:rsid w:val="00257279"/>
    <w:rsid w:val="00363396"/>
    <w:rsid w:val="003C747F"/>
    <w:rsid w:val="00457C66"/>
    <w:rsid w:val="00472136"/>
    <w:rsid w:val="006F375C"/>
    <w:rsid w:val="0076567D"/>
    <w:rsid w:val="009A3783"/>
    <w:rsid w:val="009B7042"/>
    <w:rsid w:val="009D0A96"/>
    <w:rsid w:val="00A94E40"/>
    <w:rsid w:val="00B10FD7"/>
    <w:rsid w:val="00B74D03"/>
    <w:rsid w:val="00D77337"/>
    <w:rsid w:val="00D81CFC"/>
    <w:rsid w:val="00E143FB"/>
    <w:rsid w:val="00E95799"/>
    <w:rsid w:val="00EE08C0"/>
    <w:rsid w:val="00F60C9A"/>
    <w:rsid w:val="00FA6EE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5C415"/>
  <w15:docId w15:val="{0E723EF0-6B48-43CD-B319-36E7C01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3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7733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Bucket List Assignment – 12 General English</vt:lpstr>
    </vt:vector>
  </TitlesOfParts>
  <Company>Troy School District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Bucket List Assignment – 12 General English</dc:title>
  <dc:subject/>
  <dc:creator>install</dc:creator>
  <cp:keywords/>
  <dc:description/>
  <cp:lastModifiedBy>NewUser</cp:lastModifiedBy>
  <cp:revision>2</cp:revision>
  <dcterms:created xsi:type="dcterms:W3CDTF">2023-05-31T01:39:00Z</dcterms:created>
  <dcterms:modified xsi:type="dcterms:W3CDTF">2023-05-31T01:39:00Z</dcterms:modified>
</cp:coreProperties>
</file>