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45" w:rsidRDefault="00ED6138" w:rsidP="00ED6138">
      <w:pPr>
        <w:pStyle w:val="Heading1"/>
      </w:pPr>
      <w:r>
        <w:t>Video Topic</w:t>
      </w:r>
      <w:proofErr w:type="gramStart"/>
      <w:r>
        <w:t>:_</w:t>
      </w:r>
      <w:proofErr w:type="gramEnd"/>
      <w:r>
        <w:t>___________________________</w:t>
      </w:r>
    </w:p>
    <w:p w:rsidR="00ED6138" w:rsidRDefault="00ED6138" w:rsidP="00ED6138">
      <w:pPr>
        <w:pStyle w:val="Heading1"/>
      </w:pPr>
    </w:p>
    <w:p w:rsidR="00ED6138" w:rsidRDefault="00ED6138" w:rsidP="00ED6138">
      <w:pPr>
        <w:pStyle w:val="Heading1"/>
        <w:numPr>
          <w:ilvl w:val="0"/>
          <w:numId w:val="2"/>
        </w:numPr>
      </w:pPr>
      <w:r w:rsidRPr="00ED6138">
        <w:rPr>
          <w:u w:val="single"/>
        </w:rPr>
        <w:t>Before Viewing:</w:t>
      </w:r>
      <w:r>
        <w:t xml:space="preserve"> List everything you know about this topic before </w:t>
      </w:r>
      <w:r w:rsidR="00687EAE">
        <w:t>watching</w:t>
      </w:r>
      <w:r>
        <w:t xml:space="preserve"> the video.</w:t>
      </w:r>
    </w:p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Pr="00687EAE" w:rsidRDefault="00687EAE" w:rsidP="00687EAE"/>
    <w:p w:rsidR="00ED6138" w:rsidRDefault="00ED6138" w:rsidP="00ED6138">
      <w:pPr>
        <w:pStyle w:val="Heading1"/>
        <w:numPr>
          <w:ilvl w:val="0"/>
          <w:numId w:val="2"/>
        </w:numPr>
      </w:pPr>
      <w:r w:rsidRPr="00ED6138">
        <w:rPr>
          <w:u w:val="single"/>
        </w:rPr>
        <w:t>During Viewing:</w:t>
      </w:r>
      <w:r>
        <w:t xml:space="preserve"> In paragraph form, briefly note new information you hear and see </w:t>
      </w:r>
      <w:r w:rsidR="00687EAE">
        <w:t>while you watch the video</w:t>
      </w:r>
      <w:r>
        <w:t>.</w:t>
      </w:r>
    </w:p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Pr="00687EAE" w:rsidRDefault="00687EAE" w:rsidP="00687EAE"/>
    <w:p w:rsidR="00ED6138" w:rsidRDefault="00ED6138" w:rsidP="00ED6138">
      <w:pPr>
        <w:pStyle w:val="Heading1"/>
        <w:numPr>
          <w:ilvl w:val="0"/>
          <w:numId w:val="2"/>
        </w:numPr>
      </w:pPr>
      <w:r w:rsidRPr="00ED6138">
        <w:rPr>
          <w:u w:val="single"/>
        </w:rPr>
        <w:t>After Viewing:</w:t>
      </w:r>
      <w:r>
        <w:t xml:space="preserve"> In paragraph form, write a brief summary </w:t>
      </w:r>
      <w:r w:rsidR="00687EAE">
        <w:t xml:space="preserve">of the video </w:t>
      </w:r>
      <w:r>
        <w:t xml:space="preserve">and three key questions. </w:t>
      </w:r>
    </w:p>
    <w:p w:rsidR="00ED6138" w:rsidRDefault="00ED6138" w:rsidP="00ED6138">
      <w:pPr>
        <w:pStyle w:val="Heading1"/>
      </w:pPr>
      <w:r>
        <w:t>Summary:</w:t>
      </w:r>
    </w:p>
    <w:p w:rsidR="00ED6138" w:rsidRDefault="00ED6138" w:rsidP="00ED6138">
      <w:pPr>
        <w:pStyle w:val="Heading1"/>
      </w:pPr>
    </w:p>
    <w:p w:rsidR="00687EAE" w:rsidRDefault="00687EAE" w:rsidP="00687EAE"/>
    <w:p w:rsidR="004B5A39" w:rsidRDefault="004B5A39" w:rsidP="00687EAE"/>
    <w:p w:rsidR="00687EAE" w:rsidRPr="00687EAE" w:rsidRDefault="00687EAE" w:rsidP="00687EAE"/>
    <w:p w:rsidR="00ED6138" w:rsidRDefault="00ED6138" w:rsidP="00ED6138">
      <w:pPr>
        <w:pStyle w:val="Heading1"/>
      </w:pPr>
      <w:r>
        <w:t>Write 3 Possible Quiz Questions from the video:</w:t>
      </w:r>
    </w:p>
    <w:p w:rsidR="004B5A39" w:rsidRDefault="004B5A39" w:rsidP="00687EAE"/>
    <w:p w:rsidR="00687EAE" w:rsidRDefault="00687EAE" w:rsidP="00687EAE">
      <w:r>
        <w:t>1.</w:t>
      </w:r>
    </w:p>
    <w:p w:rsidR="004B5A39" w:rsidRDefault="004B5A39" w:rsidP="00687EAE"/>
    <w:p w:rsidR="00687EAE" w:rsidRDefault="00687EAE" w:rsidP="00687EAE">
      <w:r>
        <w:t>2.</w:t>
      </w:r>
    </w:p>
    <w:p w:rsidR="004B5A39" w:rsidRDefault="004B5A39" w:rsidP="00687EAE"/>
    <w:p w:rsidR="00687EAE" w:rsidRDefault="00687EAE" w:rsidP="00687EAE">
      <w:r>
        <w:t>3.</w:t>
      </w:r>
    </w:p>
    <w:p w:rsidR="004B5A39" w:rsidRDefault="004B5A39" w:rsidP="00687EAE"/>
    <w:p w:rsidR="004B5A39" w:rsidRPr="00687EAE" w:rsidRDefault="004B5A39" w:rsidP="00687EAE"/>
    <w:p w:rsidR="00ED6138" w:rsidRDefault="00ED6138" w:rsidP="00ED6138">
      <w:pPr>
        <w:pStyle w:val="Heading1"/>
        <w:numPr>
          <w:ilvl w:val="0"/>
          <w:numId w:val="2"/>
        </w:numPr>
      </w:pPr>
      <w:r>
        <w:t>Tell me why this information is import</w:t>
      </w:r>
      <w:r w:rsidR="00687EAE">
        <w:t>ant</w:t>
      </w:r>
      <w:r>
        <w:t xml:space="preserve"> to this class.</w:t>
      </w:r>
    </w:p>
    <w:p w:rsidR="00ED6138" w:rsidRDefault="00ED6138" w:rsidP="00ED6138"/>
    <w:p w:rsidR="00687EAE" w:rsidRDefault="00687EAE" w:rsidP="00ED6138"/>
    <w:p w:rsidR="00687EAE" w:rsidRDefault="00687EAE" w:rsidP="00ED6138"/>
    <w:p w:rsidR="00687EAE" w:rsidRDefault="00687EAE" w:rsidP="00ED6138"/>
    <w:p w:rsidR="004B5A39" w:rsidRDefault="004B5A39" w:rsidP="00ED6138"/>
    <w:p w:rsidR="004B5A39" w:rsidRDefault="004B5A39">
      <w:r>
        <w:br w:type="page"/>
      </w:r>
    </w:p>
    <w:p w:rsidR="00ED6138" w:rsidRPr="00ED6138" w:rsidRDefault="00ED6138" w:rsidP="00ED6138">
      <w:pPr>
        <w:pStyle w:val="Heading1"/>
        <w:numPr>
          <w:ilvl w:val="0"/>
          <w:numId w:val="2"/>
        </w:numPr>
      </w:pPr>
      <w:r>
        <w:lastRenderedPageBreak/>
        <w:t xml:space="preserve">See the link below. </w:t>
      </w:r>
      <w:r w:rsidR="00572E36">
        <w:t>Review the top</w:t>
      </w:r>
      <w:bookmarkStart w:id="0" w:name="_GoBack"/>
      <w:bookmarkEnd w:id="0"/>
      <w:r w:rsidR="00D828C6">
        <w:t xml:space="preserve"> franchises</w:t>
      </w:r>
      <w:r w:rsidR="00687EAE">
        <w:t>. I</w:t>
      </w:r>
      <w:r w:rsidR="00D828C6">
        <w:t>n</w:t>
      </w:r>
      <w:r>
        <w:t xml:space="preserve"> your </w:t>
      </w:r>
      <w:r w:rsidR="00D828C6">
        <w:t xml:space="preserve">opinion, which two </w:t>
      </w:r>
      <w:r w:rsidR="00687EAE">
        <w:t xml:space="preserve">franchises </w:t>
      </w:r>
      <w:r w:rsidR="00D828C6">
        <w:t>would you want to invest in and open?</w:t>
      </w:r>
      <w:r>
        <w:t xml:space="preserve"> Explain why.</w:t>
      </w:r>
    </w:p>
    <w:p w:rsidR="00ED6138" w:rsidRDefault="00572E36" w:rsidP="00572E36">
      <w:pPr>
        <w:pStyle w:val="Heading1"/>
        <w:jc w:val="center"/>
        <w:rPr>
          <w:rStyle w:val="Hyperlink"/>
        </w:rPr>
      </w:pPr>
      <w:hyperlink r:id="rId7" w:history="1">
        <w:r w:rsidRPr="00572E36">
          <w:rPr>
            <w:rStyle w:val="Hyperlink"/>
          </w:rPr>
          <w:t>https://www.entrepreneur.com/franchise500/2018</w:t>
        </w:r>
      </w:hyperlink>
    </w:p>
    <w:p w:rsidR="00687EAE" w:rsidRDefault="00687EAE" w:rsidP="00687EAE"/>
    <w:p w:rsidR="00687EAE" w:rsidRDefault="00687EAE" w:rsidP="00687EAE">
      <w:r>
        <w:t>Franchise #1</w:t>
      </w:r>
    </w:p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Default="00687EAE" w:rsidP="00687EAE"/>
    <w:p w:rsidR="00687EAE" w:rsidRPr="00687EAE" w:rsidRDefault="00687EAE" w:rsidP="00687EAE">
      <w:r>
        <w:t>Franchise #2</w:t>
      </w:r>
    </w:p>
    <w:sectPr w:rsidR="00687EAE" w:rsidRPr="00687E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7C" w:rsidRDefault="004D597C" w:rsidP="00ED6138">
      <w:pPr>
        <w:spacing w:after="0" w:line="240" w:lineRule="auto"/>
      </w:pPr>
      <w:r>
        <w:separator/>
      </w:r>
    </w:p>
  </w:endnote>
  <w:endnote w:type="continuationSeparator" w:id="0">
    <w:p w:rsidR="004D597C" w:rsidRDefault="004D597C" w:rsidP="00ED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7C" w:rsidRDefault="004D597C" w:rsidP="00ED6138">
      <w:pPr>
        <w:spacing w:after="0" w:line="240" w:lineRule="auto"/>
      </w:pPr>
      <w:r>
        <w:separator/>
      </w:r>
    </w:p>
  </w:footnote>
  <w:footnote w:type="continuationSeparator" w:id="0">
    <w:p w:rsidR="004D597C" w:rsidRDefault="004D597C" w:rsidP="00ED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38" w:rsidRDefault="00ED6138">
    <w:pPr>
      <w:pStyle w:val="Header"/>
    </w:pPr>
    <w:r>
      <w:t xml:space="preserve">Build A Business </w:t>
    </w:r>
    <w:r>
      <w:tab/>
    </w:r>
    <w:r>
      <w:tab/>
      <w:t>Name________________________</w:t>
    </w:r>
  </w:p>
  <w:p w:rsidR="00ED6138" w:rsidRDefault="00ED6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4828"/>
    <w:multiLevelType w:val="hybridMultilevel"/>
    <w:tmpl w:val="4B86CFDC"/>
    <w:lvl w:ilvl="0" w:tplc="3BE8BE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16FB"/>
    <w:multiLevelType w:val="hybridMultilevel"/>
    <w:tmpl w:val="8440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38"/>
    <w:rsid w:val="0037731B"/>
    <w:rsid w:val="004B5A39"/>
    <w:rsid w:val="004D597C"/>
    <w:rsid w:val="00572E36"/>
    <w:rsid w:val="00651C84"/>
    <w:rsid w:val="00681747"/>
    <w:rsid w:val="00687EAE"/>
    <w:rsid w:val="00764445"/>
    <w:rsid w:val="00D332C8"/>
    <w:rsid w:val="00D828C6"/>
    <w:rsid w:val="00ED6138"/>
    <w:rsid w:val="00F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DD85"/>
  <w15:chartTrackingRefBased/>
  <w15:docId w15:val="{C197E876-EC81-4FE6-B8E1-F97DDEAD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38"/>
  </w:style>
  <w:style w:type="paragraph" w:styleId="Footer">
    <w:name w:val="footer"/>
    <w:basedOn w:val="Normal"/>
    <w:link w:val="FooterChar"/>
    <w:uiPriority w:val="99"/>
    <w:unhideWhenUsed/>
    <w:rsid w:val="00ED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38"/>
  </w:style>
  <w:style w:type="paragraph" w:styleId="ListParagraph">
    <w:name w:val="List Paragraph"/>
    <w:basedOn w:val="Normal"/>
    <w:uiPriority w:val="34"/>
    <w:qFormat/>
    <w:rsid w:val="00ED61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6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trepreneur.com/franchise500/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3</cp:revision>
  <dcterms:created xsi:type="dcterms:W3CDTF">2018-05-21T13:25:00Z</dcterms:created>
  <dcterms:modified xsi:type="dcterms:W3CDTF">2018-05-21T13:31:00Z</dcterms:modified>
</cp:coreProperties>
</file>