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70" w:type="dxa"/>
        <w:tblCellSpacing w:w="6" w:type="dxa"/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2655"/>
        <w:gridCol w:w="2880"/>
        <w:gridCol w:w="2970"/>
        <w:gridCol w:w="2970"/>
        <w:gridCol w:w="2610"/>
      </w:tblGrid>
      <w:tr w:rsidR="007D1AFE" w:rsidRPr="007D1AFE" w:rsidTr="007D1AFE">
        <w:trPr>
          <w:tblCellSpacing w:w="6" w:type="dxa"/>
        </w:trPr>
        <w:tc>
          <w:tcPr>
            <w:tcW w:w="1467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643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-4445</wp:posOffset>
                      </wp:positionV>
                      <wp:extent cx="0" cy="5605145"/>
                      <wp:effectExtent l="0" t="0" r="19050" b="3365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6057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C16D11" id="Straight Connector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5pt,-.35pt" to="128.15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7D1AF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Excellent/ Proficient (A)</w:t>
            </w:r>
            <w:r w:rsidRPr="007D1AF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Pr="007D1AF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5 pts</w:t>
            </w:r>
            <w:r w:rsidRPr="007D1AF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> Proficient Knowledge</w:t>
            </w:r>
          </w:p>
        </w:tc>
        <w:tc>
          <w:tcPr>
            <w:tcW w:w="2868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F7D73F0" wp14:editId="4AD59A33">
                      <wp:simplePos x="0" y="0"/>
                      <wp:positionH relativeFrom="column">
                        <wp:posOffset>-2688590</wp:posOffset>
                      </wp:positionH>
                      <wp:positionV relativeFrom="paragraph">
                        <wp:posOffset>-74930</wp:posOffset>
                      </wp:positionV>
                      <wp:extent cx="9921240" cy="8890"/>
                      <wp:effectExtent l="0" t="0" r="22860" b="2921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21667" cy="9128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82A241" id="Straight Connecto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1.7pt,-5.9pt" to="569.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7D1AF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Good / Fairly Proficient (B)</w:t>
            </w:r>
            <w:r w:rsidRPr="007D1AF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Pr="007D1AF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4 pts</w:t>
            </w:r>
            <w:r w:rsidRPr="007D1AF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> Good Knowledge</w:t>
            </w:r>
          </w:p>
        </w:tc>
        <w:tc>
          <w:tcPr>
            <w:tcW w:w="2958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Average (C)</w:t>
            </w:r>
            <w:r w:rsidRPr="007D1AF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Pr="007D1AF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3 pts</w:t>
            </w:r>
            <w:r w:rsidRPr="007D1AF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> Basic Knowledge</w:t>
            </w:r>
          </w:p>
        </w:tc>
        <w:tc>
          <w:tcPr>
            <w:tcW w:w="2958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Below Average (D)</w:t>
            </w:r>
            <w:r w:rsidRPr="007D1AF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Pr="007D1AF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1 pts</w:t>
            </w:r>
            <w:r w:rsidRPr="007D1AF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> Not Really Understanding Course Assignment</w:t>
            </w:r>
          </w:p>
        </w:tc>
        <w:tc>
          <w:tcPr>
            <w:tcW w:w="2592" w:type="dxa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Unsatisfactory (F</w:t>
            </w:r>
            <w:proofErr w:type="gramStart"/>
            <w:r w:rsidRPr="007D1AF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)</w:t>
            </w:r>
            <w:proofErr w:type="gramEnd"/>
            <w:r w:rsidRPr="007D1AF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Pr="007D1AFE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0 pts</w:t>
            </w:r>
            <w:r w:rsidRPr="007D1AFE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> Did not implement the required actions or elements.</w:t>
            </w:r>
          </w:p>
        </w:tc>
      </w:tr>
      <w:tr w:rsidR="007D1AFE" w:rsidRPr="007D1AFE" w:rsidTr="007D1AFE">
        <w:trPr>
          <w:tblCellSpacing w:w="6" w:type="dxa"/>
        </w:trPr>
        <w:tc>
          <w:tcPr>
            <w:tcW w:w="146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Use of time &amp; Effort</w:t>
            </w: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Excellent/ Proficient (A)</w:t>
            </w:r>
          </w:p>
          <w:p w:rsidR="007D1AFE" w:rsidRPr="007D1AFE" w:rsidRDefault="007D1AFE" w:rsidP="00602A7B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Student shows effort and strive for his best while working on their </w:t>
            </w:r>
            <w:r w:rsidR="0094168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Animate</w:t>
            </w: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assignments.</w:t>
            </w: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Assignment shows efficient use of classroom lab time and additional work outside of classroom. </w:t>
            </w:r>
          </w:p>
        </w:tc>
        <w:tc>
          <w:tcPr>
            <w:tcW w:w="286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Good / Fairly Proficient (B)</w:t>
            </w:r>
          </w:p>
          <w:p w:rsidR="007D1AFE" w:rsidRPr="007D1AFE" w:rsidRDefault="007D1AFE" w:rsidP="00602A7B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Student shows some effort while working on their</w:t>
            </w:r>
            <w:r w:rsidR="0094168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Animate</w:t>
            </w: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assignments.</w:t>
            </w: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Assignment shows efficient use of classroom lab time and minimal work outside of classroom. </w:t>
            </w:r>
          </w:p>
        </w:tc>
        <w:tc>
          <w:tcPr>
            <w:tcW w:w="295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46CE5E" wp14:editId="6367BA5F">
                      <wp:simplePos x="0" y="0"/>
                      <wp:positionH relativeFrom="column">
                        <wp:posOffset>1793982</wp:posOffset>
                      </wp:positionH>
                      <wp:positionV relativeFrom="paragraph">
                        <wp:posOffset>-441729</wp:posOffset>
                      </wp:positionV>
                      <wp:extent cx="0" cy="5605145"/>
                      <wp:effectExtent l="0" t="0" r="19050" b="3365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60514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7F28EF" id="Straight Connector 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25pt,-34.8pt" to="141.25pt,4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65C0A1" wp14:editId="639BAC77">
                      <wp:simplePos x="0" y="0"/>
                      <wp:positionH relativeFrom="column">
                        <wp:posOffset>-66301</wp:posOffset>
                      </wp:positionH>
                      <wp:positionV relativeFrom="paragraph">
                        <wp:posOffset>-416608</wp:posOffset>
                      </wp:positionV>
                      <wp:extent cx="0" cy="5605145"/>
                      <wp:effectExtent l="0" t="0" r="19050" b="3365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60514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FBAE4F" id="Straight Connector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-32.8pt" to="-5.2pt,4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Average (C)</w:t>
            </w:r>
          </w:p>
          <w:p w:rsidR="007D1AFE" w:rsidRPr="007D1AFE" w:rsidRDefault="007D1AFE" w:rsidP="00602A7B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Student shows little effort while working on their </w:t>
            </w:r>
            <w:r w:rsidR="0094168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Animate</w:t>
            </w:r>
            <w:r w:rsidR="00602A7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assignments.</w:t>
            </w: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Assignment was worked on during classroom lab time, but shows little or no work outside of classroom. </w:t>
            </w:r>
          </w:p>
        </w:tc>
        <w:tc>
          <w:tcPr>
            <w:tcW w:w="295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Below Average (D)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Assignment shows little or no work during classroom lab or outside of class time. </w:t>
            </w:r>
          </w:p>
        </w:tc>
        <w:tc>
          <w:tcPr>
            <w:tcW w:w="259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34321C" wp14:editId="7B73570D">
                      <wp:simplePos x="0" y="0"/>
                      <wp:positionH relativeFrom="column">
                        <wp:posOffset>1585174</wp:posOffset>
                      </wp:positionH>
                      <wp:positionV relativeFrom="paragraph">
                        <wp:posOffset>-439289</wp:posOffset>
                      </wp:positionV>
                      <wp:extent cx="0" cy="5605145"/>
                      <wp:effectExtent l="0" t="0" r="19050" b="3365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60514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B4915F" id="Straight Connector 9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8pt,-34.6pt" to="124.8pt,4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DF89BB" wp14:editId="24B396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-443865</wp:posOffset>
                      </wp:positionV>
                      <wp:extent cx="0" cy="5605145"/>
                      <wp:effectExtent l="0" t="0" r="19050" b="3365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60514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1894C2" id="Straight Connector 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-34.95pt" to="-5pt,4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Unsatisfactory (F)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No signs of effort during class assignments. </w:t>
            </w:r>
          </w:p>
        </w:tc>
      </w:tr>
      <w:tr w:rsidR="007D1AFE" w:rsidRPr="007D1AFE" w:rsidTr="007D1AFE">
        <w:trPr>
          <w:tblCellSpacing w:w="6" w:type="dxa"/>
        </w:trPr>
        <w:tc>
          <w:tcPr>
            <w:tcW w:w="1467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Use of New Tools &amp; Techniques</w:t>
            </w: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3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Excellent/ Proficient (A)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Has an advanced &amp; knowledgeable understanding of Current Tool &amp; Can navigate the software. </w:t>
            </w:r>
          </w:p>
        </w:tc>
        <w:tc>
          <w:tcPr>
            <w:tcW w:w="2868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Good / Fairly Proficient (B)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Good Understanding of software &amp; tools required for assignment. </w:t>
            </w:r>
          </w:p>
        </w:tc>
        <w:tc>
          <w:tcPr>
            <w:tcW w:w="2958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Average (C)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Has a basic understanding of software &amp; tools required for assignment. </w:t>
            </w:r>
          </w:p>
        </w:tc>
        <w:tc>
          <w:tcPr>
            <w:tcW w:w="2958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Below Average (D)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Needs Better understanding of software &amp; tools required for assignment. </w:t>
            </w:r>
          </w:p>
        </w:tc>
        <w:tc>
          <w:tcPr>
            <w:tcW w:w="2592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Unsatisfactory (F)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Did not implement the required actions or elements. </w:t>
            </w:r>
          </w:p>
        </w:tc>
      </w:tr>
      <w:tr w:rsidR="007D1AFE" w:rsidRPr="007D1AFE" w:rsidTr="007D1AFE">
        <w:trPr>
          <w:tblCellSpacing w:w="6" w:type="dxa"/>
        </w:trPr>
        <w:tc>
          <w:tcPr>
            <w:tcW w:w="1467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Skills &amp; Improvement</w:t>
            </w: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3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Excellent/ Proficient (A)</w:t>
            </w:r>
          </w:p>
          <w:p w:rsidR="007D1AFE" w:rsidRPr="007D1AFE" w:rsidRDefault="007D1AFE" w:rsidP="00602A7B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91AAF4" wp14:editId="275807C4">
                      <wp:simplePos x="0" y="0"/>
                      <wp:positionH relativeFrom="column">
                        <wp:posOffset>-989544</wp:posOffset>
                      </wp:positionH>
                      <wp:positionV relativeFrom="paragraph">
                        <wp:posOffset>782557</wp:posOffset>
                      </wp:positionV>
                      <wp:extent cx="9887484" cy="34183"/>
                      <wp:effectExtent l="0" t="0" r="19050" b="2349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87484" cy="3418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FC01B8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9pt,61.6pt" to="700.6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Student shows extensive knowledge of </w:t>
            </w:r>
            <w:r w:rsidR="0007339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Animate</w:t>
            </w:r>
            <w:r w:rsidR="00602A7B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and/or is showing extreme improvement from previous assignments. </w:t>
            </w:r>
          </w:p>
        </w:tc>
        <w:tc>
          <w:tcPr>
            <w:tcW w:w="286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Good / Fairly Proficient (B)</w:t>
            </w:r>
          </w:p>
          <w:p w:rsidR="007D1AFE" w:rsidRPr="007D1AFE" w:rsidRDefault="007D1AFE" w:rsidP="00602A7B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Student has updated their skills in </w:t>
            </w:r>
            <w:r w:rsidR="0007339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Animate</w:t>
            </w: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and/or is showing some improvement from previous assignments. </w:t>
            </w:r>
          </w:p>
        </w:tc>
        <w:tc>
          <w:tcPr>
            <w:tcW w:w="295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2EBBB9" wp14:editId="56E49A06">
                      <wp:simplePos x="0" y="0"/>
                      <wp:positionH relativeFrom="column">
                        <wp:posOffset>-4520084</wp:posOffset>
                      </wp:positionH>
                      <wp:positionV relativeFrom="paragraph">
                        <wp:posOffset>-60379</wp:posOffset>
                      </wp:positionV>
                      <wp:extent cx="9887484" cy="34183"/>
                      <wp:effectExtent l="0" t="0" r="19050" b="2349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87484" cy="34183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4CB5AA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5.9pt,-4.75pt" to="422.6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" strokecolor="#5b9bd5" strokeweight=".5pt">
                      <v:stroke joinstyle="miter"/>
                    </v:line>
                  </w:pict>
                </mc:Fallback>
              </mc:AlternateContent>
            </w: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Average (C)</w:t>
            </w:r>
          </w:p>
          <w:p w:rsidR="007D1AFE" w:rsidRPr="007D1AFE" w:rsidRDefault="007D1AFE" w:rsidP="00602A7B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Student has maintained skills in </w:t>
            </w:r>
            <w:r w:rsidR="0007339F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Animate</w:t>
            </w: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and final result lacks precision. </w:t>
            </w:r>
          </w:p>
        </w:tc>
        <w:tc>
          <w:tcPr>
            <w:tcW w:w="2958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Below Average (D)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N/A </w:t>
            </w:r>
          </w:p>
        </w:tc>
        <w:tc>
          <w:tcPr>
            <w:tcW w:w="2592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Unsatisfactory (F)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No signs of Improvement or Not applying learned skills </w:t>
            </w:r>
          </w:p>
        </w:tc>
      </w:tr>
      <w:tr w:rsidR="007D1AFE" w:rsidRPr="007D1AFE" w:rsidTr="007D1AFE">
        <w:trPr>
          <w:tblCellSpacing w:w="6" w:type="dxa"/>
        </w:trPr>
        <w:tc>
          <w:tcPr>
            <w:tcW w:w="1467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Creativity</w:t>
            </w: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3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Excellent/ Proficient (A)</w:t>
            </w:r>
          </w:p>
          <w:p w:rsidR="007D1AFE" w:rsidRPr="007D1AFE" w:rsidRDefault="004D7815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Several of the animation</w:t>
            </w:r>
            <w:r w:rsidR="007D1AFE"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elements and/or images used in the Project reflect an exceptional degree of student creativity in their assignment. </w:t>
            </w:r>
          </w:p>
        </w:tc>
        <w:tc>
          <w:tcPr>
            <w:tcW w:w="2868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Good / Fairly Proficient (B)</w:t>
            </w:r>
          </w:p>
          <w:p w:rsidR="007D1AFE" w:rsidRPr="007D1AFE" w:rsidRDefault="004D7815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One or two of the animation</w:t>
            </w:r>
            <w:r w:rsidR="007D1AFE"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elements and/or images used in the Project reflect student creativity in their assignment. </w:t>
            </w:r>
          </w:p>
        </w:tc>
        <w:tc>
          <w:tcPr>
            <w:tcW w:w="2958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Average (C)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AF5AEB9" wp14:editId="5E3CC12D">
                      <wp:simplePos x="0" y="0"/>
                      <wp:positionH relativeFrom="column">
                        <wp:posOffset>-4518660</wp:posOffset>
                      </wp:positionH>
                      <wp:positionV relativeFrom="paragraph">
                        <wp:posOffset>1078253</wp:posOffset>
                      </wp:positionV>
                      <wp:extent cx="9878938" cy="0"/>
                      <wp:effectExtent l="0" t="0" r="2730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7893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6C57A0" id="Straight Connector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5.8pt,84.9pt" to="422.05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" strokecolor="#5b9bd5" strokeweight=".5pt">
                      <v:stroke joinstyle="miter"/>
                    </v:line>
                  </w:pict>
                </mc:Fallback>
              </mc:AlternateContent>
            </w:r>
            <w:r w:rsidR="004D781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One or two animation</w:t>
            </w: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elements and/or images used in the Project were made or customized by the student, but the ideas were typical rather than crea</w:t>
            </w:r>
            <w:r w:rsidR="004D781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tive.</w:t>
            </w:r>
            <w:bookmarkStart w:id="0" w:name="_GoBack"/>
            <w:bookmarkEnd w:id="0"/>
          </w:p>
        </w:tc>
        <w:tc>
          <w:tcPr>
            <w:tcW w:w="2958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Below Average (D)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The student did not really make or customize any of the items in the Project. Elements were too basic. </w:t>
            </w:r>
          </w:p>
        </w:tc>
        <w:tc>
          <w:tcPr>
            <w:tcW w:w="2592" w:type="dxa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D1AFE" w:rsidRPr="007D1AFE" w:rsidRDefault="007D1AFE" w:rsidP="007D1AFE">
            <w:pPr>
              <w:spacing w:after="0" w:line="192" w:lineRule="atLeast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Unsatisfactory (F)</w:t>
            </w:r>
          </w:p>
          <w:p w:rsidR="007D1AFE" w:rsidRPr="007D1AFE" w:rsidRDefault="007D1AFE" w:rsidP="007D1AFE">
            <w:pPr>
              <w:spacing w:after="0" w:line="192" w:lineRule="atLeas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7D1AF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Did not implement the required actions or elements. </w:t>
            </w:r>
          </w:p>
        </w:tc>
      </w:tr>
    </w:tbl>
    <w:p w:rsidR="009849CB" w:rsidRDefault="007D1AFE">
      <w:r>
        <w:rPr>
          <w:rFonts w:ascii="Verdana" w:eastAsia="Times New Roman" w:hAnsi="Verdana" w:cs="Times New Roman"/>
          <w:b/>
          <w:bCs/>
          <w:noProof/>
          <w:color w:val="FFFFF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70F917" wp14:editId="5010EEF0">
                <wp:simplePos x="0" y="0"/>
                <wp:positionH relativeFrom="margin">
                  <wp:align>left</wp:align>
                </wp:positionH>
                <wp:positionV relativeFrom="paragraph">
                  <wp:posOffset>-5633085</wp:posOffset>
                </wp:positionV>
                <wp:extent cx="0" cy="5605145"/>
                <wp:effectExtent l="0" t="0" r="19050" b="336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6051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FEBBD" id="Straight Connector 1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443.55pt" to="0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-3584925</wp:posOffset>
                </wp:positionV>
                <wp:extent cx="9887484" cy="34183"/>
                <wp:effectExtent l="0" t="0" r="19050" b="234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87484" cy="341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DF49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82.3pt" to="778.55pt,-2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sectPr w:rsidR="009849CB" w:rsidSect="007D1AFE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FE"/>
    <w:rsid w:val="0007339F"/>
    <w:rsid w:val="004D7815"/>
    <w:rsid w:val="00602A7B"/>
    <w:rsid w:val="007D1AFE"/>
    <w:rsid w:val="0094168B"/>
    <w:rsid w:val="009849CB"/>
    <w:rsid w:val="00F6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E1063"/>
  <w15:chartTrackingRefBased/>
  <w15:docId w15:val="{09E255DD-10C3-4302-9574-0D922FEE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1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9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6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8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0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3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8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3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4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ISD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Philip</dc:creator>
  <cp:keywords/>
  <dc:description/>
  <cp:lastModifiedBy>RUSSELL PHILIP</cp:lastModifiedBy>
  <cp:revision>5</cp:revision>
  <dcterms:created xsi:type="dcterms:W3CDTF">2019-04-12T13:25:00Z</dcterms:created>
  <dcterms:modified xsi:type="dcterms:W3CDTF">2019-04-15T15:23:00Z</dcterms:modified>
</cp:coreProperties>
</file>