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272C" w:rsidRDefault="00D90341">
      <w:pPr>
        <w:pStyle w:val="Heading1"/>
        <w:jc w:val="center"/>
      </w:pPr>
      <w:bookmarkStart w:id="0" w:name="_yzfaevc24cl3" w:colFirst="0" w:colLast="0"/>
      <w:bookmarkStart w:id="1" w:name="_GoBack"/>
      <w:bookmarkEnd w:id="0"/>
      <w:bookmarkEnd w:id="1"/>
      <w:proofErr w:type="spellStart"/>
      <w:r>
        <w:t>TEDEd</w:t>
      </w:r>
      <w:proofErr w:type="spellEnd"/>
      <w:r>
        <w:t xml:space="preserve"> </w:t>
      </w:r>
      <w:proofErr w:type="gramStart"/>
      <w:r>
        <w:t>What’s</w:t>
      </w:r>
      <w:proofErr w:type="gramEnd"/>
      <w:r>
        <w:t xml:space="preserve"> An Algorithm</w:t>
      </w:r>
    </w:p>
    <w:p w14:paraId="00000002" w14:textId="77777777" w:rsidR="0089272C" w:rsidRDefault="0089272C"/>
    <w:p w14:paraId="00000003" w14:textId="77777777" w:rsidR="0089272C" w:rsidRDefault="00D90341">
      <w:r>
        <w:t>Watch the video.  As you watch, answer the following questions.</w:t>
      </w:r>
    </w:p>
    <w:p w14:paraId="00000004" w14:textId="77777777" w:rsidR="0089272C" w:rsidRDefault="0089272C"/>
    <w:p w14:paraId="00000005" w14:textId="77777777" w:rsidR="0089272C" w:rsidRDefault="0089272C"/>
    <w:p w14:paraId="00000006" w14:textId="77777777" w:rsidR="0089272C" w:rsidRDefault="00D90341">
      <w:pPr>
        <w:numPr>
          <w:ilvl w:val="0"/>
          <w:numId w:val="1"/>
        </w:numPr>
      </w:pPr>
      <w:r>
        <w:t>What's an algorithm?</w:t>
      </w:r>
    </w:p>
    <w:p w14:paraId="00000007" w14:textId="77777777" w:rsidR="0089272C" w:rsidRDefault="0089272C"/>
    <w:p w14:paraId="00000008" w14:textId="77777777" w:rsidR="0089272C" w:rsidRDefault="0089272C"/>
    <w:p w14:paraId="00000009" w14:textId="77777777" w:rsidR="0089272C" w:rsidRDefault="0089272C"/>
    <w:p w14:paraId="0000000A" w14:textId="77777777" w:rsidR="0089272C" w:rsidRDefault="0089272C"/>
    <w:p w14:paraId="0000000B" w14:textId="77777777" w:rsidR="0089272C" w:rsidRDefault="00D90341">
      <w:pPr>
        <w:numPr>
          <w:ilvl w:val="0"/>
          <w:numId w:val="1"/>
        </w:numPr>
      </w:pPr>
      <w:r>
        <w:t>If there are 3 people in the room, how many times does line 3 of our first algorithm execute?</w:t>
      </w:r>
    </w:p>
    <w:p w14:paraId="0000000C" w14:textId="77777777" w:rsidR="0089272C" w:rsidRDefault="0089272C"/>
    <w:p w14:paraId="0000000D" w14:textId="77777777" w:rsidR="0089272C" w:rsidRDefault="0089272C"/>
    <w:p w14:paraId="0000000E" w14:textId="77777777" w:rsidR="0089272C" w:rsidRDefault="0089272C"/>
    <w:p w14:paraId="0000000F" w14:textId="77777777" w:rsidR="0089272C" w:rsidRDefault="00D90341">
      <w:pPr>
        <w:numPr>
          <w:ilvl w:val="0"/>
          <w:numId w:val="1"/>
        </w:numPr>
      </w:pPr>
      <w:r>
        <w:t>If there are 99 people in the room, how many times does line 5 of our final algorithm execute?</w:t>
      </w:r>
    </w:p>
    <w:p w14:paraId="00000010" w14:textId="77777777" w:rsidR="0089272C" w:rsidRDefault="0089272C"/>
    <w:p w14:paraId="00000011" w14:textId="77777777" w:rsidR="0089272C" w:rsidRDefault="0089272C"/>
    <w:p w14:paraId="00000012" w14:textId="77777777" w:rsidR="0089272C" w:rsidRDefault="0089272C"/>
    <w:p w14:paraId="00000013" w14:textId="77777777" w:rsidR="0089272C" w:rsidRDefault="00D90341">
      <w:pPr>
        <w:numPr>
          <w:ilvl w:val="0"/>
          <w:numId w:val="1"/>
        </w:numPr>
      </w:pPr>
      <w:r>
        <w:t>If there are 50 people in the room which line of our final algorithm never executes?</w:t>
      </w:r>
    </w:p>
    <w:p w14:paraId="00000014" w14:textId="77777777" w:rsidR="0089272C" w:rsidRDefault="0089272C"/>
    <w:p w14:paraId="00000015" w14:textId="77777777" w:rsidR="0089272C" w:rsidRDefault="0089272C"/>
    <w:p w14:paraId="00000016" w14:textId="77777777" w:rsidR="0089272C" w:rsidRDefault="00D90341">
      <w:pPr>
        <w:numPr>
          <w:ilvl w:val="0"/>
          <w:numId w:val="1"/>
        </w:numPr>
      </w:pPr>
      <w:r>
        <w:t>What's something that you did today that could be described in the form</w:t>
      </w:r>
      <w:r>
        <w:t xml:space="preserve"> of an algorithm?</w:t>
      </w:r>
    </w:p>
    <w:p w14:paraId="00000017" w14:textId="77777777" w:rsidR="0089272C" w:rsidRDefault="0089272C"/>
    <w:p w14:paraId="00000018" w14:textId="77777777" w:rsidR="0089272C" w:rsidRDefault="0089272C"/>
    <w:p w14:paraId="00000019" w14:textId="77777777" w:rsidR="0089272C" w:rsidRDefault="0089272C"/>
    <w:p w14:paraId="0000001A" w14:textId="77777777" w:rsidR="0089272C" w:rsidRDefault="00D90341">
      <w:pPr>
        <w:numPr>
          <w:ilvl w:val="0"/>
          <w:numId w:val="1"/>
        </w:numPr>
      </w:pPr>
      <w:r>
        <w:t>In real life, why do you think people tend to count by 1s and 2s but not by 3s?</w:t>
      </w:r>
    </w:p>
    <w:p w14:paraId="0000001B" w14:textId="77777777" w:rsidR="0089272C" w:rsidRDefault="0089272C"/>
    <w:p w14:paraId="0000001C" w14:textId="77777777" w:rsidR="0089272C" w:rsidRDefault="0089272C"/>
    <w:p w14:paraId="0000001D" w14:textId="77777777" w:rsidR="0089272C" w:rsidRDefault="00D90341">
      <w:pPr>
        <w:numPr>
          <w:ilvl w:val="0"/>
          <w:numId w:val="1"/>
        </w:numPr>
      </w:pPr>
      <w:r>
        <w:t xml:space="preserve"> Who can execute an algorithm more quickly, a human or a computer? Why?</w:t>
      </w:r>
    </w:p>
    <w:p w14:paraId="0000001E" w14:textId="77777777" w:rsidR="0089272C" w:rsidRDefault="0089272C"/>
    <w:p w14:paraId="0000001F" w14:textId="77777777" w:rsidR="0089272C" w:rsidRDefault="0089272C"/>
    <w:p w14:paraId="00000020" w14:textId="77777777" w:rsidR="0089272C" w:rsidRDefault="0089272C"/>
    <w:p w14:paraId="00000021" w14:textId="77777777" w:rsidR="0089272C" w:rsidRDefault="0089272C"/>
    <w:p w14:paraId="00000022" w14:textId="77777777" w:rsidR="0089272C" w:rsidRDefault="0089272C"/>
    <w:sectPr w:rsidR="0089272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7766" w14:textId="77777777" w:rsidR="00D90341" w:rsidRDefault="00D90341">
      <w:pPr>
        <w:spacing w:line="240" w:lineRule="auto"/>
      </w:pPr>
      <w:r>
        <w:separator/>
      </w:r>
    </w:p>
  </w:endnote>
  <w:endnote w:type="continuationSeparator" w:id="0">
    <w:p w14:paraId="6BC30AF5" w14:textId="77777777" w:rsidR="00D90341" w:rsidRDefault="00D90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AA17E" w14:textId="77777777" w:rsidR="00D90341" w:rsidRDefault="00D90341">
      <w:pPr>
        <w:spacing w:line="240" w:lineRule="auto"/>
      </w:pPr>
      <w:r>
        <w:separator/>
      </w:r>
    </w:p>
  </w:footnote>
  <w:footnote w:type="continuationSeparator" w:id="0">
    <w:p w14:paraId="77215EDE" w14:textId="77777777" w:rsidR="00D90341" w:rsidRDefault="00D90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89272C" w:rsidRDefault="00D90341">
    <w:r>
      <w:t>Name:  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6F0C"/>
    <w:multiLevelType w:val="multilevel"/>
    <w:tmpl w:val="F0F6A036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2C"/>
    <w:rsid w:val="006818DE"/>
    <w:rsid w:val="0089272C"/>
    <w:rsid w:val="00D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98033-B001-45FD-937D-6362879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2</cp:revision>
  <dcterms:created xsi:type="dcterms:W3CDTF">2019-10-04T11:53:00Z</dcterms:created>
  <dcterms:modified xsi:type="dcterms:W3CDTF">2019-10-04T11:53:00Z</dcterms:modified>
</cp:coreProperties>
</file>