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45EB" w:rsidRDefault="0045067B">
      <w:bookmarkStart w:id="0" w:name="_GoBack"/>
      <w:bookmarkEnd w:id="0"/>
      <w:r>
        <w:rPr>
          <w:b/>
        </w:rPr>
        <w:t>Digital Media Chapter 1 - Vocabulary</w:t>
      </w:r>
    </w:p>
    <w:p w:rsidR="00E445EB" w:rsidRDefault="00E445EB"/>
    <w:p w:rsidR="00E445EB" w:rsidRDefault="0045067B">
      <w:r>
        <w:t>Adware:</w:t>
      </w:r>
    </w:p>
    <w:p w:rsidR="00E445EB" w:rsidRDefault="00E445EB"/>
    <w:p w:rsidR="00E445EB" w:rsidRDefault="0045067B">
      <w:r>
        <w:t>Cyber Predator:</w:t>
      </w:r>
    </w:p>
    <w:p w:rsidR="00E445EB" w:rsidRDefault="00E445EB"/>
    <w:p w:rsidR="00E445EB" w:rsidRDefault="0045067B">
      <w:r>
        <w:t>Digital Media:</w:t>
      </w:r>
    </w:p>
    <w:p w:rsidR="00E445EB" w:rsidRDefault="00E445EB"/>
    <w:p w:rsidR="00E445EB" w:rsidRDefault="0045067B">
      <w:r>
        <w:t>Encryption:</w:t>
      </w:r>
    </w:p>
    <w:p w:rsidR="00E445EB" w:rsidRDefault="00E445EB"/>
    <w:p w:rsidR="00E445EB" w:rsidRDefault="0045067B">
      <w:r>
        <w:t>Ergonomics:</w:t>
      </w:r>
    </w:p>
    <w:p w:rsidR="00E445EB" w:rsidRDefault="00E445EB"/>
    <w:p w:rsidR="00E445EB" w:rsidRDefault="0045067B">
      <w:r>
        <w:t>Hacker:</w:t>
      </w:r>
    </w:p>
    <w:p w:rsidR="00E445EB" w:rsidRDefault="00E445EB"/>
    <w:p w:rsidR="00E445EB" w:rsidRDefault="0045067B">
      <w:proofErr w:type="spellStart"/>
      <w:r>
        <w:t>Keylogger</w:t>
      </w:r>
      <w:proofErr w:type="spellEnd"/>
      <w:r>
        <w:t>:</w:t>
      </w:r>
    </w:p>
    <w:p w:rsidR="00E445EB" w:rsidRDefault="00E445EB"/>
    <w:p w:rsidR="00E445EB" w:rsidRDefault="0045067B">
      <w:r>
        <w:t>Malware:</w:t>
      </w:r>
    </w:p>
    <w:p w:rsidR="00E445EB" w:rsidRDefault="00E445EB"/>
    <w:p w:rsidR="00E445EB" w:rsidRDefault="0045067B">
      <w:r>
        <w:t>Naming Convention:</w:t>
      </w:r>
    </w:p>
    <w:p w:rsidR="00E445EB" w:rsidRDefault="00E445EB"/>
    <w:p w:rsidR="00E445EB" w:rsidRDefault="0045067B">
      <w:r>
        <w:t>Online backup:</w:t>
      </w:r>
    </w:p>
    <w:p w:rsidR="00E445EB" w:rsidRDefault="00E445EB"/>
    <w:p w:rsidR="00E445EB" w:rsidRDefault="0045067B">
      <w:r>
        <w:t>Phishing:</w:t>
      </w:r>
    </w:p>
    <w:p w:rsidR="00E445EB" w:rsidRDefault="00E445EB"/>
    <w:p w:rsidR="00E445EB" w:rsidRDefault="0045067B">
      <w:r>
        <w:t>Rootkit:</w:t>
      </w:r>
    </w:p>
    <w:p w:rsidR="00E445EB" w:rsidRDefault="00E445EB"/>
    <w:p w:rsidR="00E445EB" w:rsidRDefault="0045067B">
      <w:r>
        <w:t>Server:</w:t>
      </w:r>
    </w:p>
    <w:p w:rsidR="00E445EB" w:rsidRDefault="00E445EB"/>
    <w:p w:rsidR="00E445EB" w:rsidRDefault="0045067B">
      <w:r>
        <w:t>Social Engineering:</w:t>
      </w:r>
    </w:p>
    <w:p w:rsidR="00E445EB" w:rsidRDefault="00E445EB"/>
    <w:p w:rsidR="00E445EB" w:rsidRDefault="0045067B">
      <w:r>
        <w:t>Spyware:</w:t>
      </w:r>
    </w:p>
    <w:p w:rsidR="00E445EB" w:rsidRDefault="00E445EB"/>
    <w:p w:rsidR="00E445EB" w:rsidRDefault="0045067B">
      <w:r>
        <w:t xml:space="preserve">Trojan </w:t>
      </w:r>
      <w:proofErr w:type="gramStart"/>
      <w:r>
        <w:t>Horse</w:t>
      </w:r>
      <w:proofErr w:type="gramEnd"/>
      <w:r>
        <w:t>:</w:t>
      </w:r>
    </w:p>
    <w:p w:rsidR="00E445EB" w:rsidRDefault="00E445EB"/>
    <w:p w:rsidR="00E445EB" w:rsidRDefault="0045067B">
      <w:r>
        <w:t>Virus:</w:t>
      </w:r>
    </w:p>
    <w:p w:rsidR="00E445EB" w:rsidRDefault="00E445EB"/>
    <w:p w:rsidR="00E445EB" w:rsidRDefault="0045067B">
      <w:r>
        <w:t>Worm:</w:t>
      </w:r>
    </w:p>
    <w:sectPr w:rsidR="00E445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EB"/>
    <w:rsid w:val="0045067B"/>
    <w:rsid w:val="00E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24AC3-169A-4CFB-B829-821B406A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dcterms:created xsi:type="dcterms:W3CDTF">2015-09-11T00:45:00Z</dcterms:created>
  <dcterms:modified xsi:type="dcterms:W3CDTF">2015-09-11T00:45:00Z</dcterms:modified>
</cp:coreProperties>
</file>