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09" w:rsidRPr="00300A09" w:rsidRDefault="00300A09" w:rsidP="00300A09">
      <w:pPr>
        <w:jc w:val="center"/>
        <w:rPr>
          <w:u w:val="single"/>
        </w:rPr>
      </w:pPr>
      <w:bookmarkStart w:id="0" w:name="_GoBack"/>
      <w:bookmarkEnd w:id="0"/>
      <w:r w:rsidRPr="00300A09">
        <w:rPr>
          <w:u w:val="single"/>
        </w:rPr>
        <w:t>Bill Gates Movie</w:t>
      </w:r>
    </w:p>
    <w:p w:rsidR="00300A09" w:rsidRDefault="00300A09" w:rsidP="00300A09">
      <w:pPr>
        <w:jc w:val="right"/>
      </w:pPr>
      <w:r>
        <w:t>Name_______________________</w:t>
      </w:r>
    </w:p>
    <w:p w:rsidR="00A442C4" w:rsidRDefault="00812B27" w:rsidP="00812B27">
      <w:pPr>
        <w:pStyle w:val="ListParagraph"/>
        <w:numPr>
          <w:ilvl w:val="0"/>
          <w:numId w:val="1"/>
        </w:numPr>
      </w:pPr>
      <w:r>
        <w:t>Where was Bill Gates Born?</w:t>
      </w:r>
    </w:p>
    <w:p w:rsidR="0052719E" w:rsidRDefault="0052719E" w:rsidP="0052719E">
      <w:pPr>
        <w:pStyle w:val="ListParagraph"/>
      </w:pPr>
    </w:p>
    <w:p w:rsidR="0052719E" w:rsidRDefault="00812B27" w:rsidP="0052719E">
      <w:pPr>
        <w:pStyle w:val="ListParagraph"/>
        <w:numPr>
          <w:ilvl w:val="0"/>
          <w:numId w:val="1"/>
        </w:numPr>
      </w:pPr>
      <w:r>
        <w:t>What is his great grandfather’s name?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was his grandfather’s profession?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“giggles”?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 xml:space="preserve">In was city was the </w:t>
      </w:r>
      <w:r w:rsidR="0052719E">
        <w:t>World’s</w:t>
      </w:r>
      <w:r>
        <w:t xml:space="preserve"> Fair?</w:t>
      </w: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Who is Paul Allen?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How old was Bill Gates when he went into business with Paul Allen?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Ed Roberts?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age was Bill when he formed Microsoft?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slept under a desk?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What year did he introduce Microsoft Windows?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did the Justice department charge Microsoft of doing?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How did his mother die?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is Netscape?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  <w:numPr>
          <w:ilvl w:val="0"/>
          <w:numId w:val="1"/>
        </w:numPr>
      </w:pPr>
      <w:r>
        <w:t>Do you think Microsoft is a Monopoly and why?</w:t>
      </w:r>
    </w:p>
    <w:sectPr w:rsidR="0052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4B24"/>
    <w:multiLevelType w:val="hybridMultilevel"/>
    <w:tmpl w:val="00B2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7"/>
    <w:rsid w:val="00026526"/>
    <w:rsid w:val="00246A1D"/>
    <w:rsid w:val="00300A09"/>
    <w:rsid w:val="0052719E"/>
    <w:rsid w:val="00614AA4"/>
    <w:rsid w:val="00812B27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2344-FF3B-4D8C-A40B-8B9C706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2020-10-02T17:37:00Z</dcterms:created>
  <dcterms:modified xsi:type="dcterms:W3CDTF">2020-10-02T17:37:00Z</dcterms:modified>
</cp:coreProperties>
</file>